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BD" w:rsidRPr="009443D3" w:rsidRDefault="009349BD" w:rsidP="00934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3D3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</w:t>
      </w:r>
    </w:p>
    <w:p w:rsidR="009349BD" w:rsidRPr="009443D3" w:rsidRDefault="009349BD" w:rsidP="0093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Глава </w:t>
      </w:r>
      <w:r w:rsidRPr="009443D3"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 w:rsidRPr="009443D3">
        <w:rPr>
          <w:rFonts w:ascii="Times New Roman" w:hAnsi="Times New Roman" w:cs="Times New Roman"/>
          <w:sz w:val="28"/>
          <w:szCs w:val="28"/>
        </w:rPr>
        <w:t>Усть-Вымский</w:t>
      </w:r>
      <w:proofErr w:type="spellEnd"/>
      <w:r w:rsidRPr="009443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9349BD" w:rsidRDefault="009349BD" w:rsidP="00934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-  руководителя администрации </w:t>
      </w:r>
      <w:r w:rsidRPr="009443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443D3">
        <w:rPr>
          <w:rFonts w:ascii="Times New Roman" w:hAnsi="Times New Roman" w:cs="Times New Roman"/>
          <w:sz w:val="28"/>
          <w:szCs w:val="28"/>
        </w:rPr>
        <w:tab/>
      </w:r>
      <w:r w:rsidRPr="009443D3">
        <w:rPr>
          <w:rFonts w:ascii="Times New Roman" w:hAnsi="Times New Roman" w:cs="Times New Roman"/>
          <w:sz w:val="28"/>
          <w:szCs w:val="28"/>
        </w:rPr>
        <w:tab/>
      </w:r>
      <w:r w:rsidRPr="009443D3">
        <w:rPr>
          <w:rFonts w:ascii="Times New Roman" w:hAnsi="Times New Roman" w:cs="Times New Roman"/>
          <w:sz w:val="28"/>
          <w:szCs w:val="28"/>
        </w:rPr>
        <w:tab/>
      </w:r>
      <w:r w:rsidRPr="009443D3">
        <w:rPr>
          <w:rFonts w:ascii="Times New Roman" w:hAnsi="Times New Roman" w:cs="Times New Roman"/>
          <w:sz w:val="28"/>
          <w:szCs w:val="28"/>
        </w:rPr>
        <w:tab/>
      </w:r>
      <w:r w:rsidRPr="009443D3">
        <w:rPr>
          <w:rFonts w:ascii="Times New Roman" w:hAnsi="Times New Roman" w:cs="Times New Roman"/>
          <w:sz w:val="28"/>
          <w:szCs w:val="28"/>
        </w:rPr>
        <w:tab/>
      </w:r>
      <w:r w:rsidRPr="009443D3">
        <w:rPr>
          <w:rFonts w:ascii="Times New Roman" w:hAnsi="Times New Roman" w:cs="Times New Roman"/>
          <w:sz w:val="28"/>
          <w:szCs w:val="28"/>
        </w:rPr>
        <w:tab/>
      </w:r>
      <w:r w:rsidRPr="009443D3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9349BD" w:rsidRPr="009443D3" w:rsidRDefault="009349BD" w:rsidP="00934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   Г.Я.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Плетцер</w:t>
      </w:r>
      <w:proofErr w:type="spellEnd"/>
    </w:p>
    <w:p w:rsidR="009349BD" w:rsidRDefault="009349BD" w:rsidP="009349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49BD" w:rsidRPr="0089560B" w:rsidRDefault="009349BD" w:rsidP="00934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 w:rsidRPr="0089560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349BD" w:rsidRPr="0089560B" w:rsidRDefault="009349BD" w:rsidP="00934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60B">
        <w:rPr>
          <w:rFonts w:ascii="Times New Roman" w:hAnsi="Times New Roman" w:cs="Times New Roman"/>
          <w:sz w:val="28"/>
          <w:szCs w:val="28"/>
        </w:rPr>
        <w:t xml:space="preserve">общественно-значимых мероприятий </w:t>
      </w:r>
    </w:p>
    <w:p w:rsidR="009349BD" w:rsidRPr="0089560B" w:rsidRDefault="009349BD" w:rsidP="00934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районе</w:t>
      </w:r>
      <w:r w:rsidRPr="008956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560B">
        <w:rPr>
          <w:rFonts w:ascii="Times New Roman" w:hAnsi="Times New Roman" w:cs="Times New Roman"/>
          <w:sz w:val="28"/>
          <w:szCs w:val="28"/>
        </w:rPr>
        <w:t>Усть-Вымский</w:t>
      </w:r>
      <w:proofErr w:type="spellEnd"/>
      <w:r w:rsidRPr="0089560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349BD" w:rsidRDefault="009349BD" w:rsidP="00934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декабрь 2021</w:t>
      </w:r>
      <w:r w:rsidRPr="0089560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349BD" w:rsidRPr="0089560B" w:rsidRDefault="009349BD" w:rsidP="00934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07" w:type="dxa"/>
        <w:tblLayout w:type="fixed"/>
        <w:tblLook w:val="04A0" w:firstRow="1" w:lastRow="0" w:firstColumn="1" w:lastColumn="0" w:noHBand="0" w:noVBand="1"/>
      </w:tblPr>
      <w:tblGrid>
        <w:gridCol w:w="668"/>
        <w:gridCol w:w="1236"/>
        <w:gridCol w:w="2173"/>
        <w:gridCol w:w="3402"/>
        <w:gridCol w:w="2328"/>
      </w:tblGrid>
      <w:tr w:rsidR="009349BD" w:rsidRPr="0089560B" w:rsidTr="00260C32">
        <w:tc>
          <w:tcPr>
            <w:tcW w:w="668" w:type="dxa"/>
          </w:tcPr>
          <w:p w:rsidR="009349BD" w:rsidRPr="0089560B" w:rsidRDefault="009349B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60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236" w:type="dxa"/>
          </w:tcPr>
          <w:p w:rsidR="009349BD" w:rsidRPr="0089560B" w:rsidRDefault="009349B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60B">
              <w:rPr>
                <w:rFonts w:ascii="Times New Roman" w:hAnsi="Times New Roman" w:cs="Times New Roman"/>
                <w:b/>
                <w:sz w:val="28"/>
                <w:szCs w:val="28"/>
              </w:rPr>
              <w:t>Дата время</w:t>
            </w:r>
          </w:p>
        </w:tc>
        <w:tc>
          <w:tcPr>
            <w:tcW w:w="2173" w:type="dxa"/>
          </w:tcPr>
          <w:p w:rsidR="009349BD" w:rsidRPr="0089560B" w:rsidRDefault="009349B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60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402" w:type="dxa"/>
          </w:tcPr>
          <w:p w:rsidR="009349BD" w:rsidRPr="0089560B" w:rsidRDefault="009349B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60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28" w:type="dxa"/>
          </w:tcPr>
          <w:p w:rsidR="009349BD" w:rsidRPr="0089560B" w:rsidRDefault="009349B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6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33048" w:rsidRPr="0089560B" w:rsidTr="00260C32">
        <w:tc>
          <w:tcPr>
            <w:tcW w:w="668" w:type="dxa"/>
          </w:tcPr>
          <w:p w:rsidR="00133048" w:rsidRPr="00EF5743" w:rsidRDefault="00133048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133048" w:rsidRDefault="00133048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02.12.</w:t>
            </w:r>
          </w:p>
          <w:p w:rsidR="00133048" w:rsidRPr="00133048" w:rsidRDefault="00133048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048">
              <w:rPr>
                <w:rFonts w:ascii="Times New Roman" w:hAnsi="Times New Roman" w:cs="Times New Roman"/>
                <w:sz w:val="28"/>
                <w:szCs w:val="28"/>
              </w:rPr>
              <w:t>-10.00.</w:t>
            </w:r>
          </w:p>
        </w:tc>
        <w:tc>
          <w:tcPr>
            <w:tcW w:w="2173" w:type="dxa"/>
          </w:tcPr>
          <w:p w:rsidR="00DD7900" w:rsidRPr="00EF5743" w:rsidRDefault="00EF5743" w:rsidP="00EF5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r w:rsidR="00DD7900" w:rsidRPr="00DD790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DD7900" w:rsidRDefault="00DD7900" w:rsidP="00EF57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00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делам </w:t>
            </w:r>
          </w:p>
          <w:p w:rsidR="00133048" w:rsidRPr="00DD7900" w:rsidRDefault="00DD7900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  <w:tc>
          <w:tcPr>
            <w:tcW w:w="2328" w:type="dxa"/>
          </w:tcPr>
          <w:p w:rsidR="00133048" w:rsidRPr="00DD7900" w:rsidRDefault="00DD7900" w:rsidP="00EF57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900"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 w:rsidRPr="00DD790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DD7900" w:rsidRPr="0089560B" w:rsidRDefault="00DD7900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7900">
              <w:rPr>
                <w:rFonts w:ascii="Times New Roman" w:hAnsi="Times New Roman" w:cs="Times New Roman"/>
                <w:sz w:val="28"/>
                <w:szCs w:val="28"/>
              </w:rPr>
              <w:t>Ганова</w:t>
            </w:r>
            <w:proofErr w:type="spellEnd"/>
            <w:r w:rsidRPr="00DD7900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61480E" w:rsidRPr="0089560B" w:rsidTr="00260C32">
        <w:tc>
          <w:tcPr>
            <w:tcW w:w="668" w:type="dxa"/>
          </w:tcPr>
          <w:p w:rsidR="0061480E" w:rsidRPr="00EF5743" w:rsidRDefault="0061480E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61480E" w:rsidRDefault="0061480E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03.12.</w:t>
            </w:r>
          </w:p>
          <w:p w:rsidR="0061480E" w:rsidRPr="0061480E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-15.30.</w:t>
            </w:r>
          </w:p>
        </w:tc>
        <w:tc>
          <w:tcPr>
            <w:tcW w:w="2173" w:type="dxa"/>
          </w:tcPr>
          <w:p w:rsidR="0061480E" w:rsidRPr="00DD7900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п.Жешарт</w:t>
            </w:r>
            <w:proofErr w:type="spellEnd"/>
          </w:p>
        </w:tc>
        <w:tc>
          <w:tcPr>
            <w:tcW w:w="3402" w:type="dxa"/>
          </w:tcPr>
          <w:p w:rsidR="0061480E" w:rsidRPr="00DD7900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50-летие Детской школы искусств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п.Жешарт</w:t>
            </w:r>
            <w:proofErr w:type="spellEnd"/>
          </w:p>
        </w:tc>
        <w:tc>
          <w:tcPr>
            <w:tcW w:w="2328" w:type="dxa"/>
          </w:tcPr>
          <w:p w:rsidR="0061480E" w:rsidRPr="00DD7900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</w:tc>
      </w:tr>
      <w:tr w:rsidR="00BD42A3" w:rsidRPr="0089560B" w:rsidTr="00260C32">
        <w:tc>
          <w:tcPr>
            <w:tcW w:w="668" w:type="dxa"/>
          </w:tcPr>
          <w:p w:rsidR="00BD42A3" w:rsidRPr="00EF5743" w:rsidRDefault="00BD42A3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04.12.</w:t>
            </w:r>
          </w:p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3" w:type="dxa"/>
          </w:tcPr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п.Жешарт</w:t>
            </w:r>
            <w:proofErr w:type="spellEnd"/>
          </w:p>
        </w:tc>
        <w:tc>
          <w:tcPr>
            <w:tcW w:w="3402" w:type="dxa"/>
          </w:tcPr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Усть-Вымского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настольному теннису</w:t>
            </w:r>
          </w:p>
        </w:tc>
        <w:tc>
          <w:tcPr>
            <w:tcW w:w="2328" w:type="dxa"/>
          </w:tcPr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  <w:tr w:rsidR="00BD42A3" w:rsidRPr="0089560B" w:rsidTr="00260C32">
        <w:tc>
          <w:tcPr>
            <w:tcW w:w="668" w:type="dxa"/>
          </w:tcPr>
          <w:p w:rsidR="00BD42A3" w:rsidRPr="00EF5743" w:rsidRDefault="00BD42A3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04.12.</w:t>
            </w:r>
          </w:p>
        </w:tc>
        <w:tc>
          <w:tcPr>
            <w:tcW w:w="2173" w:type="dxa"/>
          </w:tcPr>
          <w:p w:rsidR="00BD42A3" w:rsidRDefault="00FF3F3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г.Микунь</w:t>
            </w:r>
            <w:proofErr w:type="spellEnd"/>
          </w:p>
        </w:tc>
        <w:tc>
          <w:tcPr>
            <w:tcW w:w="3402" w:type="dxa"/>
          </w:tcPr>
          <w:p w:rsidR="00BD42A3" w:rsidRDefault="00FF3F3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городской турнир по плаванию среди мужчин и женщин</w:t>
            </w:r>
          </w:p>
        </w:tc>
        <w:tc>
          <w:tcPr>
            <w:tcW w:w="2328" w:type="dxa"/>
          </w:tcPr>
          <w:p w:rsidR="00BD42A3" w:rsidRDefault="00FF3F3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  <w:tr w:rsidR="00FF3F3D" w:rsidRPr="0089560B" w:rsidTr="00260C32">
        <w:tc>
          <w:tcPr>
            <w:tcW w:w="668" w:type="dxa"/>
          </w:tcPr>
          <w:p w:rsidR="00FF3F3D" w:rsidRPr="00EF5743" w:rsidRDefault="00FF3F3D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F3F3D" w:rsidRDefault="00FF3F3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05.12.</w:t>
            </w:r>
          </w:p>
        </w:tc>
        <w:tc>
          <w:tcPr>
            <w:tcW w:w="2173" w:type="dxa"/>
          </w:tcPr>
          <w:p w:rsidR="00FF3F3D" w:rsidRDefault="00FF3F3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с.Айкино</w:t>
            </w:r>
            <w:proofErr w:type="spellEnd"/>
          </w:p>
        </w:tc>
        <w:tc>
          <w:tcPr>
            <w:tcW w:w="3402" w:type="dxa"/>
          </w:tcPr>
          <w:p w:rsidR="00FF3F3D" w:rsidRDefault="00FF3F3D" w:rsidP="00FF3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спортивного сезона по лыжным гонкам</w:t>
            </w:r>
          </w:p>
        </w:tc>
        <w:tc>
          <w:tcPr>
            <w:tcW w:w="2328" w:type="dxa"/>
          </w:tcPr>
          <w:p w:rsidR="00FF3F3D" w:rsidRDefault="00FF3F3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  <w:tr w:rsidR="009349BD" w:rsidRPr="00E10B76" w:rsidTr="00260C32">
        <w:tc>
          <w:tcPr>
            <w:tcW w:w="668" w:type="dxa"/>
          </w:tcPr>
          <w:p w:rsidR="009349BD" w:rsidRPr="00EF5743" w:rsidRDefault="009349BD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9349BD" w:rsidRPr="00E10B76" w:rsidRDefault="00133048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9349BD"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.00.</w:t>
            </w:r>
          </w:p>
        </w:tc>
        <w:tc>
          <w:tcPr>
            <w:tcW w:w="2173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9349BD" w:rsidRPr="00E10B76" w:rsidRDefault="009349BD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28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Чиботару</w:t>
            </w:r>
            <w:proofErr w:type="spellEnd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EF5743" w:rsidRPr="00E10B76" w:rsidTr="00312723">
        <w:tc>
          <w:tcPr>
            <w:tcW w:w="668" w:type="dxa"/>
          </w:tcPr>
          <w:p w:rsidR="00EF5743" w:rsidRPr="00EF5743" w:rsidRDefault="00EF5743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EF5743" w:rsidRPr="00E10B76" w:rsidRDefault="00EF5743" w:rsidP="00312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  <w:p w:rsidR="00EF5743" w:rsidRPr="00E10B76" w:rsidRDefault="00EF5743" w:rsidP="00312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.00.</w:t>
            </w:r>
          </w:p>
        </w:tc>
        <w:tc>
          <w:tcPr>
            <w:tcW w:w="2173" w:type="dxa"/>
          </w:tcPr>
          <w:p w:rsidR="00EF5743" w:rsidRPr="00E10B76" w:rsidRDefault="00EF5743" w:rsidP="00312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EF5743" w:rsidRPr="00E10B76" w:rsidRDefault="00EF5743" w:rsidP="00312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EF5743" w:rsidRPr="00E10B76" w:rsidRDefault="00EF5743" w:rsidP="00EF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Санитарно-противоэпидемическая комиссия</w:t>
            </w:r>
          </w:p>
        </w:tc>
        <w:tc>
          <w:tcPr>
            <w:tcW w:w="2328" w:type="dxa"/>
          </w:tcPr>
          <w:p w:rsidR="00EF5743" w:rsidRPr="00E10B76" w:rsidRDefault="00EF5743" w:rsidP="00312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133048" w:rsidRPr="00E10B76" w:rsidTr="00260C32">
        <w:tc>
          <w:tcPr>
            <w:tcW w:w="668" w:type="dxa"/>
          </w:tcPr>
          <w:p w:rsidR="00133048" w:rsidRPr="00EF5743" w:rsidRDefault="00133048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133048" w:rsidRDefault="00133048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09.12.</w:t>
            </w:r>
          </w:p>
          <w:p w:rsidR="00133048" w:rsidRPr="00133048" w:rsidRDefault="00133048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048">
              <w:rPr>
                <w:rFonts w:ascii="Times New Roman" w:hAnsi="Times New Roman" w:cs="Times New Roman"/>
                <w:sz w:val="28"/>
                <w:szCs w:val="28"/>
              </w:rPr>
              <w:t>-10.30</w:t>
            </w:r>
          </w:p>
        </w:tc>
        <w:tc>
          <w:tcPr>
            <w:tcW w:w="2173" w:type="dxa"/>
          </w:tcPr>
          <w:p w:rsidR="00133048" w:rsidRDefault="00133048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Сыктывкар</w:t>
            </w:r>
          </w:p>
          <w:p w:rsidR="00133048" w:rsidRPr="00E10B76" w:rsidRDefault="00133048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КРАГСУ</w:t>
            </w:r>
          </w:p>
        </w:tc>
        <w:tc>
          <w:tcPr>
            <w:tcW w:w="3402" w:type="dxa"/>
          </w:tcPr>
          <w:p w:rsidR="00133048" w:rsidRPr="00133048" w:rsidRDefault="00133048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133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Съезд Ассоциации «Совет муниципальных образований Республики Коми»</w:t>
            </w:r>
          </w:p>
        </w:tc>
        <w:tc>
          <w:tcPr>
            <w:tcW w:w="2328" w:type="dxa"/>
          </w:tcPr>
          <w:p w:rsidR="00133048" w:rsidRDefault="00133048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Дуданов Е.Н.</w:t>
            </w:r>
          </w:p>
          <w:p w:rsidR="00133048" w:rsidRPr="00E10B76" w:rsidRDefault="00133048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поселений</w:t>
            </w:r>
          </w:p>
        </w:tc>
      </w:tr>
      <w:tr w:rsidR="00EF5743" w:rsidRPr="00E10B76" w:rsidTr="009402FC">
        <w:tc>
          <w:tcPr>
            <w:tcW w:w="668" w:type="dxa"/>
          </w:tcPr>
          <w:p w:rsidR="00EF5743" w:rsidRPr="00EF5743" w:rsidRDefault="00EF5743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EF5743" w:rsidRPr="00E10B76" w:rsidRDefault="00EF5743" w:rsidP="0094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  <w:p w:rsidR="00EF5743" w:rsidRPr="00E10B76" w:rsidRDefault="00EF5743" w:rsidP="00940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- 15.3</w:t>
            </w: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2173" w:type="dxa"/>
          </w:tcPr>
          <w:p w:rsidR="00EF5743" w:rsidRPr="00E10B76" w:rsidRDefault="00EF5743" w:rsidP="00940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EF5743" w:rsidRPr="00E10B76" w:rsidRDefault="00EF5743" w:rsidP="00940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EF5743" w:rsidRPr="00E10B76" w:rsidRDefault="00EF5743" w:rsidP="00EF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Публичные слушания по обсуждению проекта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2022-2024 гг.</w:t>
            </w:r>
          </w:p>
        </w:tc>
        <w:tc>
          <w:tcPr>
            <w:tcW w:w="2328" w:type="dxa"/>
          </w:tcPr>
          <w:p w:rsidR="00EF5743" w:rsidRPr="00E10B76" w:rsidRDefault="00EF5743" w:rsidP="00940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Горчакова А.И.</w:t>
            </w:r>
          </w:p>
        </w:tc>
      </w:tr>
      <w:tr w:rsidR="00FF3F3D" w:rsidRPr="00E10B76" w:rsidTr="00260C32">
        <w:tc>
          <w:tcPr>
            <w:tcW w:w="668" w:type="dxa"/>
          </w:tcPr>
          <w:p w:rsidR="00FF3F3D" w:rsidRPr="00EF5743" w:rsidRDefault="00FF3F3D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F3F3D" w:rsidRDefault="00FF3F3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11.12.-12.12.</w:t>
            </w:r>
          </w:p>
        </w:tc>
        <w:tc>
          <w:tcPr>
            <w:tcW w:w="2173" w:type="dxa"/>
          </w:tcPr>
          <w:p w:rsidR="00FF3F3D" w:rsidRDefault="00FF3F3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г.Микунь</w:t>
            </w:r>
            <w:proofErr w:type="spellEnd"/>
          </w:p>
        </w:tc>
        <w:tc>
          <w:tcPr>
            <w:tcW w:w="3402" w:type="dxa"/>
          </w:tcPr>
          <w:p w:rsidR="00FF3F3D" w:rsidRPr="00FF3F3D" w:rsidRDefault="00FF3F3D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республиканский турнир по быстрым шахматам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Ю.С.Ошуркова</w:t>
            </w:r>
            <w:proofErr w:type="spellEnd"/>
          </w:p>
        </w:tc>
        <w:tc>
          <w:tcPr>
            <w:tcW w:w="2328" w:type="dxa"/>
          </w:tcPr>
          <w:p w:rsidR="00FF3F3D" w:rsidRDefault="00FF3F3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  <w:tr w:rsidR="00BD42A3" w:rsidRPr="00E10B76" w:rsidTr="00260C32">
        <w:tc>
          <w:tcPr>
            <w:tcW w:w="668" w:type="dxa"/>
          </w:tcPr>
          <w:p w:rsidR="00BD42A3" w:rsidRPr="00EF5743" w:rsidRDefault="00BD42A3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11.12.</w:t>
            </w:r>
          </w:p>
          <w:p w:rsidR="00BD42A3" w:rsidRPr="00BD42A3" w:rsidRDefault="00BD42A3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A3">
              <w:rPr>
                <w:rFonts w:ascii="Times New Roman" w:hAnsi="Times New Roman" w:cs="Times New Roman"/>
                <w:sz w:val="28"/>
                <w:szCs w:val="28"/>
              </w:rPr>
              <w:t>-14.00</w:t>
            </w:r>
          </w:p>
        </w:tc>
        <w:tc>
          <w:tcPr>
            <w:tcW w:w="2173" w:type="dxa"/>
          </w:tcPr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п.Жешарт</w:t>
            </w:r>
            <w:proofErr w:type="spellEnd"/>
          </w:p>
        </w:tc>
        <w:tc>
          <w:tcPr>
            <w:tcW w:w="3402" w:type="dxa"/>
          </w:tcPr>
          <w:p w:rsidR="00BD42A3" w:rsidRPr="00BD42A3" w:rsidRDefault="00BD42A3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40-летие Дома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п.Жешарт</w:t>
            </w:r>
            <w:proofErr w:type="spellEnd"/>
          </w:p>
        </w:tc>
        <w:tc>
          <w:tcPr>
            <w:tcW w:w="2328" w:type="dxa"/>
          </w:tcPr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</w:tc>
      </w:tr>
      <w:tr w:rsidR="00133048" w:rsidRPr="00E10B76" w:rsidTr="00260C32">
        <w:tc>
          <w:tcPr>
            <w:tcW w:w="668" w:type="dxa"/>
          </w:tcPr>
          <w:p w:rsidR="00133048" w:rsidRPr="00EF5743" w:rsidRDefault="00133048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133048" w:rsidRDefault="00133048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13.12.</w:t>
            </w:r>
          </w:p>
          <w:p w:rsidR="00133048" w:rsidRDefault="00133048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33048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2173" w:type="dxa"/>
          </w:tcPr>
          <w:p w:rsidR="00133048" w:rsidRDefault="00133048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Микунь</w:t>
            </w:r>
          </w:p>
          <w:p w:rsidR="00133048" w:rsidRPr="00E10B76" w:rsidRDefault="00133048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402" w:type="dxa"/>
          </w:tcPr>
          <w:p w:rsidR="00133048" w:rsidRPr="00E10B76" w:rsidRDefault="00133048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28" w:type="dxa"/>
          </w:tcPr>
          <w:p w:rsidR="00133048" w:rsidRPr="00E10B76" w:rsidRDefault="00133048" w:rsidP="001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133048" w:rsidRPr="00E10B76" w:rsidRDefault="00133048" w:rsidP="001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Чиботару</w:t>
            </w:r>
            <w:proofErr w:type="spellEnd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EF5743" w:rsidRPr="00E10B76" w:rsidTr="00C034C5">
        <w:tc>
          <w:tcPr>
            <w:tcW w:w="668" w:type="dxa"/>
          </w:tcPr>
          <w:p w:rsidR="00EF5743" w:rsidRPr="00EF5743" w:rsidRDefault="00EF5743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EF5743" w:rsidRPr="00E10B76" w:rsidRDefault="00EF5743" w:rsidP="00C0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  <w:p w:rsidR="00EF5743" w:rsidRPr="00E10B76" w:rsidRDefault="00EF5743" w:rsidP="00C03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- 09.30.</w:t>
            </w:r>
          </w:p>
          <w:p w:rsidR="00EF5743" w:rsidRPr="00E10B76" w:rsidRDefault="00EF5743" w:rsidP="00C0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3" w:type="dxa"/>
          </w:tcPr>
          <w:p w:rsidR="00EF5743" w:rsidRPr="00E10B76" w:rsidRDefault="00EF5743" w:rsidP="00C03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EF5743" w:rsidRPr="00E10B76" w:rsidRDefault="00EF5743" w:rsidP="00C03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EF5743" w:rsidRPr="00E10B76" w:rsidRDefault="00EF5743" w:rsidP="00C0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Совещание руководителей дошкольных учреждений</w:t>
            </w:r>
          </w:p>
        </w:tc>
        <w:tc>
          <w:tcPr>
            <w:tcW w:w="2328" w:type="dxa"/>
          </w:tcPr>
          <w:p w:rsidR="00EF5743" w:rsidRPr="00E10B76" w:rsidRDefault="00EF5743" w:rsidP="00C03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Микулич С.В.</w:t>
            </w:r>
          </w:p>
        </w:tc>
      </w:tr>
      <w:tr w:rsidR="009349BD" w:rsidRPr="00E10B76" w:rsidTr="00260C32">
        <w:tc>
          <w:tcPr>
            <w:tcW w:w="668" w:type="dxa"/>
          </w:tcPr>
          <w:p w:rsidR="009349BD" w:rsidRPr="00EF5743" w:rsidRDefault="009349BD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9349BD" w:rsidRPr="00E10B76" w:rsidRDefault="00133048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9349BD"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.00.</w:t>
            </w:r>
          </w:p>
        </w:tc>
        <w:tc>
          <w:tcPr>
            <w:tcW w:w="2173" w:type="dxa"/>
          </w:tcPr>
          <w:p w:rsidR="009349BD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9349BD" w:rsidRDefault="009349BD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Антинаркотическая</w:t>
            </w:r>
          </w:p>
          <w:p w:rsidR="009349BD" w:rsidRPr="00E10B76" w:rsidRDefault="009349BD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2328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61480E" w:rsidRPr="00E10B76" w:rsidTr="00260C32">
        <w:tc>
          <w:tcPr>
            <w:tcW w:w="668" w:type="dxa"/>
          </w:tcPr>
          <w:p w:rsidR="0061480E" w:rsidRPr="00EF5743" w:rsidRDefault="0061480E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61480E" w:rsidRDefault="0061480E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17.12.</w:t>
            </w:r>
          </w:p>
          <w:p w:rsidR="0061480E" w:rsidRPr="0061480E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80E"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  <w:tc>
          <w:tcPr>
            <w:tcW w:w="2173" w:type="dxa"/>
          </w:tcPr>
          <w:p w:rsidR="0061480E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61480E" w:rsidRPr="00E10B76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61480E" w:rsidRDefault="0061480E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заседание Общественного Совета</w:t>
            </w:r>
          </w:p>
          <w:p w:rsidR="0061480E" w:rsidRPr="00E10B76" w:rsidRDefault="0061480E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28" w:type="dxa"/>
          </w:tcPr>
          <w:p w:rsidR="0061480E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А.А.</w:t>
            </w:r>
          </w:p>
          <w:p w:rsidR="008F62DB" w:rsidRPr="00E10B76" w:rsidRDefault="008F62DB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 В.К.</w:t>
            </w:r>
          </w:p>
        </w:tc>
      </w:tr>
      <w:tr w:rsidR="00BD42A3" w:rsidRPr="00E10B76" w:rsidTr="00260C32">
        <w:tc>
          <w:tcPr>
            <w:tcW w:w="668" w:type="dxa"/>
          </w:tcPr>
          <w:p w:rsidR="00BD42A3" w:rsidRPr="00EF5743" w:rsidRDefault="00BD42A3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17.12.</w:t>
            </w:r>
          </w:p>
          <w:p w:rsidR="00BD42A3" w:rsidRPr="00BD42A3" w:rsidRDefault="00BD42A3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A3">
              <w:rPr>
                <w:rFonts w:ascii="Times New Roman" w:hAnsi="Times New Roman" w:cs="Times New Roman"/>
                <w:sz w:val="28"/>
                <w:szCs w:val="28"/>
              </w:rPr>
              <w:t>-14.30</w:t>
            </w:r>
          </w:p>
        </w:tc>
        <w:tc>
          <w:tcPr>
            <w:tcW w:w="2173" w:type="dxa"/>
          </w:tcPr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п.Жешарт</w:t>
            </w:r>
            <w:proofErr w:type="spellEnd"/>
          </w:p>
        </w:tc>
        <w:tc>
          <w:tcPr>
            <w:tcW w:w="3402" w:type="dxa"/>
          </w:tcPr>
          <w:p w:rsidR="00BD42A3" w:rsidRDefault="00BD42A3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75-летие библиотеки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им.С.А.Попова</w:t>
            </w:r>
            <w:proofErr w:type="spellEnd"/>
          </w:p>
        </w:tc>
        <w:tc>
          <w:tcPr>
            <w:tcW w:w="2328" w:type="dxa"/>
          </w:tcPr>
          <w:p w:rsidR="00BD42A3" w:rsidRDefault="00BD42A3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</w:tc>
      </w:tr>
      <w:tr w:rsidR="0061480E" w:rsidRPr="00E10B76" w:rsidTr="00260C32">
        <w:tc>
          <w:tcPr>
            <w:tcW w:w="668" w:type="dxa"/>
          </w:tcPr>
          <w:p w:rsidR="0061480E" w:rsidRPr="00EF5743" w:rsidRDefault="0061480E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61480E" w:rsidRDefault="0061480E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</w:t>
            </w:r>
          </w:p>
          <w:p w:rsidR="0061480E" w:rsidRPr="0061480E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80E">
              <w:rPr>
                <w:rFonts w:ascii="Times New Roman" w:hAnsi="Times New Roman" w:cs="Times New Roman"/>
                <w:sz w:val="28"/>
                <w:szCs w:val="28"/>
              </w:rPr>
              <w:t>-09.30</w:t>
            </w:r>
          </w:p>
        </w:tc>
        <w:tc>
          <w:tcPr>
            <w:tcW w:w="2173" w:type="dxa"/>
          </w:tcPr>
          <w:p w:rsidR="0061480E" w:rsidRPr="00E10B76" w:rsidRDefault="0061480E" w:rsidP="00614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61480E" w:rsidRPr="00E10B76" w:rsidRDefault="0061480E" w:rsidP="00614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61480E" w:rsidRPr="00E10B76" w:rsidRDefault="0061480E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чтения «Воспитание, обучение и развитие детей дошкольного возраста»</w:t>
            </w:r>
          </w:p>
        </w:tc>
        <w:tc>
          <w:tcPr>
            <w:tcW w:w="2328" w:type="dxa"/>
          </w:tcPr>
          <w:p w:rsidR="0061480E" w:rsidRPr="00E10B76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Микулич С.В.</w:t>
            </w:r>
          </w:p>
        </w:tc>
      </w:tr>
      <w:tr w:rsidR="00DD7900" w:rsidRPr="00E10B76" w:rsidTr="00260C32">
        <w:tc>
          <w:tcPr>
            <w:tcW w:w="668" w:type="dxa"/>
          </w:tcPr>
          <w:p w:rsidR="00DD7900" w:rsidRPr="00EF5743" w:rsidRDefault="00DD7900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DD7900" w:rsidRDefault="00DD7900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</w:t>
            </w:r>
          </w:p>
          <w:p w:rsidR="00DD7900" w:rsidRPr="00DD7900" w:rsidRDefault="00DD7900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00">
              <w:rPr>
                <w:rFonts w:ascii="Times New Roman" w:hAnsi="Times New Roman" w:cs="Times New Roman"/>
                <w:sz w:val="28"/>
                <w:szCs w:val="28"/>
              </w:rPr>
              <w:t>-14.00.</w:t>
            </w:r>
          </w:p>
        </w:tc>
        <w:tc>
          <w:tcPr>
            <w:tcW w:w="2173" w:type="dxa"/>
          </w:tcPr>
          <w:p w:rsidR="00DD7900" w:rsidRPr="00E10B76" w:rsidRDefault="00DD7900" w:rsidP="00DD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DD7900" w:rsidRPr="00E10B76" w:rsidRDefault="00DD7900" w:rsidP="00DD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DD7900" w:rsidRPr="00E10B76" w:rsidRDefault="0061480E" w:rsidP="00EF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Санитарно-противоэпидемическая комиссия</w:t>
            </w:r>
          </w:p>
        </w:tc>
        <w:tc>
          <w:tcPr>
            <w:tcW w:w="2328" w:type="dxa"/>
          </w:tcPr>
          <w:p w:rsidR="00DD7900" w:rsidRPr="00E10B76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9349BD" w:rsidRPr="00E10B76" w:rsidTr="00260C32">
        <w:tc>
          <w:tcPr>
            <w:tcW w:w="668" w:type="dxa"/>
          </w:tcPr>
          <w:p w:rsidR="009349BD" w:rsidRPr="00EF5743" w:rsidRDefault="009349BD" w:rsidP="00EF57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.00.</w:t>
            </w:r>
          </w:p>
        </w:tc>
        <w:tc>
          <w:tcPr>
            <w:tcW w:w="2173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Зал администрации</w:t>
            </w:r>
          </w:p>
        </w:tc>
        <w:tc>
          <w:tcPr>
            <w:tcW w:w="3402" w:type="dxa"/>
          </w:tcPr>
          <w:p w:rsidR="009349BD" w:rsidRPr="00E10B76" w:rsidRDefault="009349BD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28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Чиботару</w:t>
            </w:r>
            <w:proofErr w:type="spellEnd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EF5743" w:rsidRPr="00E10B76" w:rsidTr="00B219AA">
        <w:tc>
          <w:tcPr>
            <w:tcW w:w="668" w:type="dxa"/>
          </w:tcPr>
          <w:p w:rsidR="00EF5743" w:rsidRPr="00EF5743" w:rsidRDefault="00EF5743" w:rsidP="00EF57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EF5743" w:rsidRDefault="00EF5743" w:rsidP="00B21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22.12.</w:t>
            </w:r>
          </w:p>
          <w:p w:rsidR="00EF5743" w:rsidRPr="00E10B76" w:rsidRDefault="00EF5743" w:rsidP="00B21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D42A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73" w:type="dxa"/>
          </w:tcPr>
          <w:p w:rsidR="00EF5743" w:rsidRPr="00E10B76" w:rsidRDefault="00EF5743" w:rsidP="00594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с.Айкино</w:t>
            </w:r>
            <w:proofErr w:type="spellEnd"/>
          </w:p>
        </w:tc>
        <w:tc>
          <w:tcPr>
            <w:tcW w:w="3402" w:type="dxa"/>
          </w:tcPr>
          <w:p w:rsidR="00EF5743" w:rsidRPr="00E10B76" w:rsidRDefault="00EF5743" w:rsidP="00B2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Елка Главы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-руководителя администрации для одаренных детей</w:t>
            </w:r>
          </w:p>
        </w:tc>
        <w:tc>
          <w:tcPr>
            <w:tcW w:w="2328" w:type="dxa"/>
          </w:tcPr>
          <w:p w:rsidR="00A82959" w:rsidRDefault="00EF5743" w:rsidP="00A8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A82959" w:rsidRDefault="00EF5743" w:rsidP="00A8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Фомина </w:t>
            </w:r>
            <w:r w:rsidR="00A82959">
              <w:rPr>
                <w:rFonts w:ascii="Times New Roman" w:hAnsi="Times New Roman" w:cs="Times New Roman"/>
                <w:sz w:val="28"/>
                <w:szCs w:val="28"/>
              </w:rPr>
              <w:t>В.И.</w:t>
            </w:r>
          </w:p>
          <w:p w:rsidR="00EF5743" w:rsidRPr="00E10B76" w:rsidRDefault="00EF5743" w:rsidP="00A8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Микулич С.В.</w:t>
            </w:r>
          </w:p>
        </w:tc>
      </w:tr>
      <w:tr w:rsidR="009349BD" w:rsidRPr="00E10B76" w:rsidTr="00260C32">
        <w:tc>
          <w:tcPr>
            <w:tcW w:w="668" w:type="dxa"/>
          </w:tcPr>
          <w:p w:rsidR="009349BD" w:rsidRPr="00EF5743" w:rsidRDefault="009349BD" w:rsidP="00EF57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9349BD" w:rsidRPr="00E10B76" w:rsidRDefault="0061480E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9349BD"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AF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9.00.</w:t>
            </w:r>
          </w:p>
        </w:tc>
        <w:tc>
          <w:tcPr>
            <w:tcW w:w="2173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Зал администрации</w:t>
            </w:r>
          </w:p>
        </w:tc>
        <w:tc>
          <w:tcPr>
            <w:tcW w:w="3402" w:type="dxa"/>
          </w:tcPr>
          <w:p w:rsidR="009349BD" w:rsidRPr="00E10B76" w:rsidRDefault="009349BD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Совещание с руководителями школ и организаций дополнительного образования</w:t>
            </w:r>
          </w:p>
        </w:tc>
        <w:tc>
          <w:tcPr>
            <w:tcW w:w="2328" w:type="dxa"/>
          </w:tcPr>
          <w:p w:rsidR="009349BD" w:rsidRPr="00E10B76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Микулич С.В.</w:t>
            </w:r>
          </w:p>
        </w:tc>
        <w:bookmarkStart w:id="0" w:name="_GoBack"/>
        <w:bookmarkEnd w:id="0"/>
      </w:tr>
      <w:tr w:rsidR="00EF5743" w:rsidRPr="00E10B76" w:rsidTr="007E60A6">
        <w:tc>
          <w:tcPr>
            <w:tcW w:w="668" w:type="dxa"/>
          </w:tcPr>
          <w:p w:rsidR="00EF5743" w:rsidRPr="00EF5743" w:rsidRDefault="00EF5743" w:rsidP="00EF57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EF5743" w:rsidRPr="00E10B76" w:rsidRDefault="00EF5743" w:rsidP="007E6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  <w:p w:rsidR="00EF5743" w:rsidRPr="00E10B76" w:rsidRDefault="00EF5743" w:rsidP="007E6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Pr="00301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3" w:type="dxa"/>
          </w:tcPr>
          <w:p w:rsidR="00EF5743" w:rsidRPr="00E10B76" w:rsidRDefault="00EF5743" w:rsidP="007E6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EF5743" w:rsidRPr="00E10B76" w:rsidRDefault="00EF5743" w:rsidP="007E6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EF5743" w:rsidRPr="00E10B76" w:rsidRDefault="00EF5743" w:rsidP="007E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администрации со священнослужителями района </w:t>
            </w:r>
          </w:p>
        </w:tc>
        <w:tc>
          <w:tcPr>
            <w:tcW w:w="2328" w:type="dxa"/>
          </w:tcPr>
          <w:p w:rsidR="00EF5743" w:rsidRPr="00E10B76" w:rsidRDefault="00EF5743" w:rsidP="007E6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Ершов А.А.</w:t>
            </w:r>
          </w:p>
        </w:tc>
      </w:tr>
      <w:tr w:rsidR="009349BD" w:rsidRPr="00E10B76" w:rsidTr="00260C32">
        <w:tc>
          <w:tcPr>
            <w:tcW w:w="668" w:type="dxa"/>
          </w:tcPr>
          <w:p w:rsidR="009349BD" w:rsidRPr="00EF5743" w:rsidRDefault="009349BD" w:rsidP="00EF57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148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  <w:p w:rsidR="009349BD" w:rsidRPr="00E10B76" w:rsidRDefault="0061480E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-10.3</w:t>
            </w:r>
            <w:r w:rsidR="009349BD" w:rsidRPr="00E10B76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2173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Зал администрации</w:t>
            </w:r>
          </w:p>
        </w:tc>
        <w:tc>
          <w:tcPr>
            <w:tcW w:w="3402" w:type="dxa"/>
          </w:tcPr>
          <w:p w:rsidR="009349BD" w:rsidRPr="00E10B76" w:rsidRDefault="009349BD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Заседание администрации МР «</w:t>
            </w:r>
            <w:proofErr w:type="spellStart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Усть-Вымский</w:t>
            </w:r>
            <w:proofErr w:type="spellEnd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28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Дуданов Е.Н.</w:t>
            </w:r>
          </w:p>
        </w:tc>
      </w:tr>
      <w:tr w:rsidR="009349BD" w:rsidRPr="00E10B76" w:rsidTr="00260C32">
        <w:tc>
          <w:tcPr>
            <w:tcW w:w="668" w:type="dxa"/>
          </w:tcPr>
          <w:p w:rsidR="009349BD" w:rsidRPr="00EF5743" w:rsidRDefault="009349BD" w:rsidP="00EF57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9349BD" w:rsidRPr="00E10B76" w:rsidRDefault="0061480E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9349BD"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14.00.</w:t>
            </w:r>
          </w:p>
        </w:tc>
        <w:tc>
          <w:tcPr>
            <w:tcW w:w="2173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Зал администрации</w:t>
            </w:r>
          </w:p>
        </w:tc>
        <w:tc>
          <w:tcPr>
            <w:tcW w:w="3402" w:type="dxa"/>
          </w:tcPr>
          <w:p w:rsidR="009349BD" w:rsidRPr="00E10B76" w:rsidRDefault="009349BD" w:rsidP="0026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Заседание Совета МР «</w:t>
            </w:r>
            <w:proofErr w:type="spellStart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Усть-Вымский</w:t>
            </w:r>
            <w:proofErr w:type="spellEnd"/>
            <w:r w:rsidRPr="00E10B7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28" w:type="dxa"/>
          </w:tcPr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 Е.В.</w:t>
            </w:r>
          </w:p>
          <w:p w:rsidR="009349BD" w:rsidRPr="00E10B76" w:rsidRDefault="009349B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76">
              <w:rPr>
                <w:rFonts w:ascii="Times New Roman" w:hAnsi="Times New Roman" w:cs="Times New Roman"/>
                <w:sz w:val="28"/>
                <w:szCs w:val="28"/>
              </w:rPr>
              <w:t>Дуданов Е.Н.</w:t>
            </w:r>
          </w:p>
        </w:tc>
      </w:tr>
      <w:tr w:rsidR="00FF3F3D" w:rsidRPr="00E10B76" w:rsidTr="00260C32">
        <w:tc>
          <w:tcPr>
            <w:tcW w:w="668" w:type="dxa"/>
          </w:tcPr>
          <w:p w:rsidR="00FF3F3D" w:rsidRDefault="00FF3F3D" w:rsidP="00EF57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FF3F3D" w:rsidRPr="00E10B76" w:rsidRDefault="00FF3F3D" w:rsidP="00260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</w:t>
            </w:r>
          </w:p>
        </w:tc>
        <w:tc>
          <w:tcPr>
            <w:tcW w:w="2173" w:type="dxa"/>
          </w:tcPr>
          <w:p w:rsidR="00FF3F3D" w:rsidRPr="00E10B76" w:rsidRDefault="00FF3F3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п.Жешарт</w:t>
            </w:r>
            <w:proofErr w:type="spellEnd"/>
          </w:p>
        </w:tc>
        <w:tc>
          <w:tcPr>
            <w:tcW w:w="3402" w:type="dxa"/>
          </w:tcPr>
          <w:p w:rsidR="00FF3F3D" w:rsidRPr="00E10B76" w:rsidRDefault="00FF3F3D" w:rsidP="0061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турнир по пауэрлифтингу среди мужчин и женщин</w:t>
            </w:r>
          </w:p>
        </w:tc>
        <w:tc>
          <w:tcPr>
            <w:tcW w:w="2328" w:type="dxa"/>
          </w:tcPr>
          <w:p w:rsidR="00FF3F3D" w:rsidRPr="00E10B76" w:rsidRDefault="00FF3F3D" w:rsidP="0026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</w:tbl>
    <w:p w:rsidR="009349BD" w:rsidRPr="00E10B76" w:rsidRDefault="009349BD" w:rsidP="0093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9BD" w:rsidRPr="00E10B76" w:rsidRDefault="009349BD" w:rsidP="0093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9BD" w:rsidRPr="00E10B76" w:rsidRDefault="009349BD" w:rsidP="0093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9BD" w:rsidRDefault="008F62DB" w:rsidP="009349B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организационной работы</w:t>
      </w:r>
    </w:p>
    <w:p w:rsidR="009349BD" w:rsidRDefault="009349BD" w:rsidP="009349B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</w:t>
      </w:r>
      <w:proofErr w:type="gramStart"/>
      <w:r>
        <w:rPr>
          <w:rFonts w:ascii="Times New Roman" w:hAnsi="Times New Roman" w:cs="Times New Roman"/>
          <w:sz w:val="28"/>
          <w:szCs w:val="28"/>
        </w:rPr>
        <w:t>Вымский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F62D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Е.Н.Дуданов</w:t>
      </w:r>
      <w:proofErr w:type="spellEnd"/>
    </w:p>
    <w:p w:rsidR="006D6011" w:rsidRDefault="006D6011"/>
    <w:sectPr w:rsidR="006D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1680"/>
    <w:multiLevelType w:val="hybridMultilevel"/>
    <w:tmpl w:val="E35CF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BC"/>
    <w:rsid w:val="00133048"/>
    <w:rsid w:val="0059470B"/>
    <w:rsid w:val="0061480E"/>
    <w:rsid w:val="006D6011"/>
    <w:rsid w:val="008373BC"/>
    <w:rsid w:val="008F62DB"/>
    <w:rsid w:val="009349BD"/>
    <w:rsid w:val="00A82959"/>
    <w:rsid w:val="00BD42A3"/>
    <w:rsid w:val="00CA75A5"/>
    <w:rsid w:val="00DD7900"/>
    <w:rsid w:val="00EF5743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3FB5"/>
  <w15:chartTrackingRefBased/>
  <w15:docId w15:val="{607DC9AF-86D7-4C94-A114-3E5FCFD8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9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7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5</cp:revision>
  <cp:lastPrinted>2021-11-26T12:34:00Z</cp:lastPrinted>
  <dcterms:created xsi:type="dcterms:W3CDTF">2021-11-26T10:28:00Z</dcterms:created>
  <dcterms:modified xsi:type="dcterms:W3CDTF">2021-11-26T12:38:00Z</dcterms:modified>
</cp:coreProperties>
</file>