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A45" w:rsidRDefault="002C5A45" w:rsidP="002C5A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УТВЕРЖДАЮ:                                                                                         </w:t>
      </w:r>
    </w:p>
    <w:p w:rsidR="002C5A45" w:rsidRDefault="002C5A45" w:rsidP="002C5A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 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Усть-Вымский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»- </w:t>
      </w:r>
    </w:p>
    <w:p w:rsidR="002C5A45" w:rsidRDefault="002C5A45" w:rsidP="002C5A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администрации </w:t>
      </w:r>
    </w:p>
    <w:p w:rsidR="002C5A45" w:rsidRDefault="002C5A45" w:rsidP="002C5A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Г.Я.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Плетцер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:rsidR="002C5A45" w:rsidRDefault="002C5A45" w:rsidP="002C5A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A45" w:rsidRDefault="002C5A45" w:rsidP="002C5A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ПЛАН</w:t>
      </w:r>
    </w:p>
    <w:p w:rsidR="002C5A45" w:rsidRDefault="002C5A45" w:rsidP="002C5A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общественно-значимых мероприятий</w:t>
      </w:r>
    </w:p>
    <w:p w:rsidR="002C5A45" w:rsidRDefault="002C5A45" w:rsidP="002C5A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 районе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Усть-Вымский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233626" w:rsidRDefault="002C5A45" w:rsidP="00CA22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125742">
        <w:rPr>
          <w:rFonts w:ascii="Times New Roman" w:hAnsi="Times New Roman" w:cs="Times New Roman"/>
          <w:b/>
          <w:sz w:val="28"/>
          <w:szCs w:val="28"/>
        </w:rPr>
        <w:t xml:space="preserve">                на ноябрь   2023 </w:t>
      </w:r>
      <w:r>
        <w:rPr>
          <w:rFonts w:ascii="Times New Roman" w:hAnsi="Times New Roman" w:cs="Times New Roman"/>
          <w:b/>
          <w:sz w:val="28"/>
          <w:szCs w:val="28"/>
        </w:rPr>
        <w:t>г.</w:t>
      </w:r>
      <w:bookmarkStart w:id="0" w:name="_GoBack"/>
      <w:bookmarkEnd w:id="0"/>
    </w:p>
    <w:tbl>
      <w:tblPr>
        <w:tblStyle w:val="a3"/>
        <w:tblW w:w="103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2"/>
        <w:gridCol w:w="1419"/>
        <w:gridCol w:w="2156"/>
        <w:gridCol w:w="3687"/>
        <w:gridCol w:w="2206"/>
      </w:tblGrid>
      <w:tr w:rsidR="002C5A45" w:rsidTr="007F604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45" w:rsidRDefault="002C5A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45" w:rsidRDefault="002C5A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время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45" w:rsidRDefault="002C5A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45" w:rsidRDefault="002C5A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45" w:rsidRDefault="002C5A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F62F6" w:rsidTr="007F604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6" w:rsidRPr="00BF62F6" w:rsidRDefault="00BF62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2F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6" w:rsidRDefault="00CD6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02.11.</w:t>
            </w:r>
          </w:p>
          <w:p w:rsidR="00DA59BC" w:rsidRPr="00DA59BC" w:rsidRDefault="00DA5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9BC">
              <w:rPr>
                <w:rFonts w:ascii="Times New Roman" w:hAnsi="Times New Roman" w:cs="Times New Roman"/>
                <w:sz w:val="28"/>
                <w:szCs w:val="28"/>
              </w:rPr>
              <w:t>-14.00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5A" w:rsidRDefault="00CD645A" w:rsidP="00CD6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</w:p>
          <w:p w:rsidR="00BF62F6" w:rsidRDefault="00CD645A" w:rsidP="00CD6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6" w:rsidRPr="00CD645A" w:rsidRDefault="00CD6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СПЭК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F6" w:rsidRPr="00CD645A" w:rsidRDefault="00CD6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645A">
              <w:rPr>
                <w:rFonts w:ascii="Times New Roman" w:hAnsi="Times New Roman" w:cs="Times New Roman"/>
                <w:sz w:val="28"/>
                <w:szCs w:val="28"/>
              </w:rPr>
              <w:t>Курсова</w:t>
            </w:r>
            <w:proofErr w:type="spellEnd"/>
            <w:r w:rsidRPr="00CD645A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CD645A" w:rsidTr="007F604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5A" w:rsidRPr="00BF62F6" w:rsidRDefault="00CD6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5A" w:rsidRDefault="00CD6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03.11.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5A" w:rsidRDefault="00CD645A" w:rsidP="00CD6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с.Айкино</w:t>
            </w:r>
            <w:proofErr w:type="spellEnd"/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5A" w:rsidRDefault="00CD6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книги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Шмаргиловой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Н.А.:</w:t>
            </w:r>
          </w:p>
          <w:p w:rsidR="00CD645A" w:rsidRDefault="00CD6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Усть-Вымский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район: жизнь в окружении истории»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5A" w:rsidRPr="00CD645A" w:rsidRDefault="00CD6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В.И.</w:t>
            </w:r>
          </w:p>
        </w:tc>
      </w:tr>
      <w:tr w:rsidR="002C5A45" w:rsidTr="007F6049">
        <w:trPr>
          <w:trHeight w:val="121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45" w:rsidRDefault="00CD6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C5A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45" w:rsidRDefault="00BF62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03.-</w:t>
            </w:r>
            <w:r w:rsidR="002C5A45">
              <w:rPr>
                <w:rFonts w:ascii="Times New Roman" w:hAnsi="Times New Roman" w:cs="Times New Roman"/>
                <w:b/>
                <w:sz w:val="28"/>
                <w:szCs w:val="28"/>
              </w:rPr>
              <w:t>04.11.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45" w:rsidRDefault="002C5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  <w:p w:rsidR="002C5A45" w:rsidRDefault="002C5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45" w:rsidRDefault="00BF62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</w:t>
            </w:r>
            <w:r w:rsidR="002C5A45">
              <w:rPr>
                <w:rFonts w:ascii="Times New Roman" w:hAnsi="Times New Roman" w:cs="Times New Roman"/>
                <w:sz w:val="28"/>
                <w:szCs w:val="28"/>
              </w:rPr>
              <w:t xml:space="preserve"> народного единства.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45" w:rsidRDefault="002C5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Главы поселений</w:t>
            </w:r>
          </w:p>
          <w:p w:rsidR="00125742" w:rsidRDefault="00125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В.И.</w:t>
            </w:r>
          </w:p>
        </w:tc>
      </w:tr>
      <w:tr w:rsidR="00CD645A" w:rsidTr="007F6049">
        <w:trPr>
          <w:trHeight w:val="121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5A" w:rsidRDefault="00CD6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5A" w:rsidRDefault="00CD645A" w:rsidP="00CD6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03.-05. 11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5A" w:rsidRDefault="00CD6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п.Жешарт</w:t>
            </w:r>
            <w:proofErr w:type="spellEnd"/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5A" w:rsidRDefault="00CD6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Республиканские соревнования по настольному теннису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5A" w:rsidRDefault="00CD6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Алейников А.А.</w:t>
            </w:r>
          </w:p>
        </w:tc>
      </w:tr>
      <w:tr w:rsidR="00CD645A" w:rsidTr="007F6049">
        <w:trPr>
          <w:trHeight w:val="121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5A" w:rsidRDefault="00CD6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5A" w:rsidRDefault="00CD64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05.-06.11.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5A" w:rsidRDefault="00CD6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г.Микунь</w:t>
            </w:r>
            <w:proofErr w:type="spellEnd"/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5A" w:rsidRDefault="00CD6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Республики Коми среди сельских районов по шахматам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5A" w:rsidRDefault="00CD6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Алейников А.А.</w:t>
            </w:r>
          </w:p>
        </w:tc>
      </w:tr>
      <w:tr w:rsidR="002C5A45" w:rsidTr="007F6049">
        <w:trPr>
          <w:trHeight w:val="121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45" w:rsidRDefault="00CD6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C5A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45" w:rsidRDefault="002C5A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10.11.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45" w:rsidRDefault="002C5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Поселения района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45" w:rsidRDefault="002C5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сотрудника МВД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45" w:rsidRDefault="00125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Шатрыкин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CD645A" w:rsidTr="007F6049">
        <w:trPr>
          <w:trHeight w:val="121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5A" w:rsidRDefault="00CD6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5A" w:rsidRDefault="00DA59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11.11.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5A" w:rsidRDefault="00DA5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г.Микунь</w:t>
            </w:r>
            <w:proofErr w:type="spellEnd"/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5A" w:rsidRDefault="00CD6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праздник ВФСК ГТО среди семейных команд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45A" w:rsidRDefault="00DA5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Алейников А.А.</w:t>
            </w:r>
          </w:p>
        </w:tc>
      </w:tr>
      <w:tr w:rsidR="002C5A45" w:rsidTr="007F6049">
        <w:trPr>
          <w:trHeight w:val="121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45" w:rsidRDefault="00DA5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2C5A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45" w:rsidRDefault="00BF62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2C5A45">
              <w:rPr>
                <w:rFonts w:ascii="Times New Roman" w:hAnsi="Times New Roman" w:cs="Times New Roman"/>
                <w:b/>
                <w:sz w:val="28"/>
                <w:szCs w:val="28"/>
              </w:rPr>
              <w:t>.11.</w:t>
            </w:r>
          </w:p>
          <w:p w:rsidR="002C5A45" w:rsidRDefault="002C5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-10.00.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45" w:rsidRDefault="002C5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</w:p>
          <w:p w:rsidR="002C5A45" w:rsidRDefault="002C5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45" w:rsidRDefault="002C5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комиссия по делам несовершеннолетних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45" w:rsidRDefault="002C5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2C5A45" w:rsidTr="007F6049">
        <w:trPr>
          <w:trHeight w:val="121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45" w:rsidRDefault="00DA5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C5A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45" w:rsidRDefault="00125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2C5A45">
              <w:rPr>
                <w:rFonts w:ascii="Times New Roman" w:hAnsi="Times New Roman" w:cs="Times New Roman"/>
                <w:b/>
                <w:sz w:val="28"/>
                <w:szCs w:val="28"/>
              </w:rPr>
              <w:t>.11.</w:t>
            </w:r>
          </w:p>
          <w:p w:rsidR="002C5A45" w:rsidRDefault="00CD6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-15</w:t>
            </w:r>
            <w:r w:rsidR="002C5A45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45" w:rsidRDefault="00125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г.Микунь</w:t>
            </w:r>
            <w:proofErr w:type="spellEnd"/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45" w:rsidRDefault="00CA2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Районный </w:t>
            </w:r>
            <w:r w:rsidR="002C5A45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2C5A45">
              <w:rPr>
                <w:rFonts w:ascii="Times New Roman" w:hAnsi="Times New Roman" w:cs="Times New Roman"/>
                <w:sz w:val="28"/>
                <w:szCs w:val="28"/>
              </w:rPr>
              <w:t>одаренных детей «Звенит родник талантов юных»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45" w:rsidRDefault="002C5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  <w:p w:rsidR="00DA59BC" w:rsidRDefault="00DA59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Микулич С.В.</w:t>
            </w:r>
          </w:p>
          <w:p w:rsidR="00DA59BC" w:rsidRDefault="00DA59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В.И.</w:t>
            </w:r>
          </w:p>
          <w:p w:rsidR="00DA59BC" w:rsidRDefault="00DA59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Алейников А.А.</w:t>
            </w:r>
          </w:p>
        </w:tc>
      </w:tr>
      <w:tr w:rsidR="002C5A45" w:rsidTr="007F6049">
        <w:trPr>
          <w:trHeight w:val="61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45" w:rsidRDefault="007A51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C5A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45" w:rsidRDefault="002C5A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21.11.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45" w:rsidRDefault="002C5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Поселения района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45" w:rsidRDefault="002C5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работников налоговых органов. День бухгалтера.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45" w:rsidRDefault="002C5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Карпова А.Д.</w:t>
            </w:r>
          </w:p>
        </w:tc>
      </w:tr>
      <w:tr w:rsidR="00DA59BC" w:rsidTr="007F6049">
        <w:trPr>
          <w:trHeight w:val="61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BC" w:rsidRDefault="00DA5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BC" w:rsidRDefault="00DA59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23.11.</w:t>
            </w:r>
          </w:p>
          <w:p w:rsidR="00DA59BC" w:rsidRDefault="00DA59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9BC">
              <w:rPr>
                <w:rFonts w:ascii="Times New Roman" w:hAnsi="Times New Roman" w:cs="Times New Roman"/>
                <w:sz w:val="28"/>
                <w:szCs w:val="28"/>
              </w:rPr>
              <w:t>-14.00</w:t>
            </w:r>
          </w:p>
          <w:p w:rsidR="00DA59BC" w:rsidRDefault="00DA59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BC" w:rsidRDefault="00DA5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администрации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BC" w:rsidRDefault="00DA5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СПЭК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BC" w:rsidRDefault="00DA5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6D4048" w:rsidTr="007F6049">
        <w:trPr>
          <w:trHeight w:val="61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48" w:rsidRDefault="00DA5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D40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48" w:rsidRDefault="00DA59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24.-26</w:t>
            </w:r>
            <w:r w:rsidR="006D4048">
              <w:rPr>
                <w:rFonts w:ascii="Times New Roman" w:hAnsi="Times New Roman" w:cs="Times New Roman"/>
                <w:b/>
                <w:sz w:val="28"/>
                <w:szCs w:val="28"/>
              </w:rPr>
              <w:t>.11.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48" w:rsidRDefault="006D4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Поселения района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48" w:rsidRDefault="006D4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48" w:rsidRDefault="006D4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Фомина В.И.</w:t>
            </w:r>
          </w:p>
          <w:p w:rsidR="006D4048" w:rsidRDefault="006D4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Главы поселений</w:t>
            </w:r>
          </w:p>
        </w:tc>
      </w:tr>
      <w:tr w:rsidR="00DA59BC" w:rsidTr="007F6049">
        <w:trPr>
          <w:trHeight w:val="61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BC" w:rsidRDefault="00DA5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BC" w:rsidRDefault="00DA59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25.-26.11.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BC" w:rsidRDefault="00DA5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п.Жешарт</w:t>
            </w:r>
            <w:proofErr w:type="spellEnd"/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BC" w:rsidRDefault="00DA5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Республики Коми по волейболу памяти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Таушана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BC" w:rsidRDefault="00DA5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Алейников А.А.</w:t>
            </w:r>
          </w:p>
        </w:tc>
      </w:tr>
      <w:tr w:rsidR="002C5A45" w:rsidTr="007F6049">
        <w:trPr>
          <w:trHeight w:val="61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45" w:rsidRDefault="007A51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C5A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45" w:rsidRDefault="00DA59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2C5A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.11. </w:t>
            </w:r>
          </w:p>
          <w:p w:rsidR="002C5A45" w:rsidRDefault="002C5A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10.00.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45" w:rsidRDefault="002C5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администрации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45" w:rsidRDefault="002C5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комиссия по делам несовершеннолетних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45" w:rsidRDefault="002C5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2C5A45" w:rsidTr="007F6049">
        <w:trPr>
          <w:trHeight w:val="18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45" w:rsidRDefault="00233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C5A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45" w:rsidRDefault="002336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2C5A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.11.         </w:t>
            </w:r>
            <w:r w:rsidR="002C5A45">
              <w:rPr>
                <w:rFonts w:ascii="Times New Roman" w:hAnsi="Times New Roman" w:cs="Times New Roman"/>
                <w:sz w:val="28"/>
                <w:szCs w:val="28"/>
              </w:rPr>
              <w:t>-14.00.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45" w:rsidRDefault="002C5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администрации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45" w:rsidRDefault="002C5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Заседание Совета          МР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Усть-Вымский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F62F6" w:rsidRDefault="00BF62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A45" w:rsidRDefault="002C5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Некрасов Е.В.</w:t>
            </w:r>
          </w:p>
          <w:p w:rsidR="002C5A45" w:rsidRDefault="002C5A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Дуданов Е.Н.</w:t>
            </w:r>
          </w:p>
        </w:tc>
      </w:tr>
      <w:tr w:rsidR="00233626" w:rsidTr="007F6049">
        <w:trPr>
          <w:trHeight w:val="18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26" w:rsidRDefault="00233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26" w:rsidRDefault="00233626" w:rsidP="002336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29.11.</w:t>
            </w:r>
          </w:p>
          <w:p w:rsidR="00233626" w:rsidRDefault="00233626" w:rsidP="002336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A97C66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26" w:rsidRDefault="00233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 администрации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26" w:rsidRDefault="00233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Антинаркотическая комиссия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26" w:rsidRDefault="002336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</w:tbl>
    <w:p w:rsidR="002C5A45" w:rsidRDefault="002C5A45" w:rsidP="002C5A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A45" w:rsidRDefault="002C5A45" w:rsidP="002C5A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A45" w:rsidRDefault="002C5A45" w:rsidP="002C5A45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отделом   организационной</w:t>
      </w:r>
    </w:p>
    <w:p w:rsidR="002C5A45" w:rsidRDefault="002C5A45" w:rsidP="002C5A45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адми</w:t>
      </w:r>
      <w:r w:rsidR="00F35C28">
        <w:rPr>
          <w:rFonts w:ascii="Times New Roman" w:hAnsi="Times New Roman" w:cs="Times New Roman"/>
          <w:sz w:val="28"/>
          <w:szCs w:val="28"/>
        </w:rPr>
        <w:t>нистрации МР «</w:t>
      </w:r>
      <w:proofErr w:type="spellStart"/>
      <w:r w:rsidR="00F35C28">
        <w:rPr>
          <w:rFonts w:ascii="Times New Roman" w:hAnsi="Times New Roman" w:cs="Times New Roman"/>
          <w:sz w:val="28"/>
          <w:szCs w:val="28"/>
        </w:rPr>
        <w:t>Усть-Вымский</w:t>
      </w:r>
      <w:proofErr w:type="spellEnd"/>
      <w:r w:rsidR="00F35C28">
        <w:rPr>
          <w:rFonts w:ascii="Times New Roman" w:hAnsi="Times New Roman" w:cs="Times New Roman"/>
          <w:sz w:val="28"/>
          <w:szCs w:val="28"/>
        </w:rPr>
        <w:t xml:space="preserve">» </w:t>
      </w:r>
      <w:r w:rsidR="008B581B">
        <w:rPr>
          <w:rFonts w:ascii="Times New Roman" w:hAnsi="Times New Roman" w:cs="Times New Roman"/>
          <w:sz w:val="28"/>
          <w:szCs w:val="28"/>
        </w:rPr>
        <w:t xml:space="preserve"> </w:t>
      </w:r>
      <w:r w:rsidR="003042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Е.Н. Дуданов</w:t>
      </w:r>
    </w:p>
    <w:p w:rsidR="003A00E4" w:rsidRDefault="003A00E4"/>
    <w:sectPr w:rsidR="003A0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554"/>
    <w:rsid w:val="00125742"/>
    <w:rsid w:val="00233626"/>
    <w:rsid w:val="002C5A45"/>
    <w:rsid w:val="003042C8"/>
    <w:rsid w:val="003A00E4"/>
    <w:rsid w:val="006A380A"/>
    <w:rsid w:val="006D4048"/>
    <w:rsid w:val="007A51B1"/>
    <w:rsid w:val="007F6049"/>
    <w:rsid w:val="008B581B"/>
    <w:rsid w:val="00A97C66"/>
    <w:rsid w:val="00BF62F6"/>
    <w:rsid w:val="00CA2282"/>
    <w:rsid w:val="00CD645A"/>
    <w:rsid w:val="00D24554"/>
    <w:rsid w:val="00DA59BC"/>
    <w:rsid w:val="00E5448B"/>
    <w:rsid w:val="00F35C28"/>
    <w:rsid w:val="00F7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7728D"/>
  <w15:chartTrackingRefBased/>
  <w15:docId w15:val="{A58B8ACD-893D-4F76-B13C-4EE40DA7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A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A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5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51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Николаевич Дуданов</dc:creator>
  <cp:keywords/>
  <dc:description/>
  <cp:lastModifiedBy>Евгений Николаевич Дуданов</cp:lastModifiedBy>
  <cp:revision>8</cp:revision>
  <cp:lastPrinted>2023-10-27T10:20:00Z</cp:lastPrinted>
  <dcterms:created xsi:type="dcterms:W3CDTF">2022-10-28T06:19:00Z</dcterms:created>
  <dcterms:modified xsi:type="dcterms:W3CDTF">2023-10-27T10:22:00Z</dcterms:modified>
</cp:coreProperties>
</file>