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A1" w:rsidRPr="00622BAE" w:rsidRDefault="00C666A1" w:rsidP="00C666A1">
      <w:pPr>
        <w:jc w:val="right"/>
        <w:rPr>
          <w:sz w:val="26"/>
        </w:rPr>
      </w:pPr>
      <w:r w:rsidRPr="00622BAE">
        <w:rPr>
          <w:sz w:val="26"/>
        </w:rPr>
        <w:t>УТВЕРЖДАЮ:</w:t>
      </w:r>
    </w:p>
    <w:p w:rsidR="00C666A1" w:rsidRPr="005042FB" w:rsidRDefault="00C666A1" w:rsidP="00C666A1">
      <w:pPr>
        <w:jc w:val="center"/>
        <w:rPr>
          <w:sz w:val="28"/>
          <w:szCs w:val="28"/>
        </w:rPr>
      </w:pPr>
      <w:r>
        <w:rPr>
          <w:sz w:val="26"/>
        </w:rPr>
        <w:t xml:space="preserve">                                                                                          </w:t>
      </w:r>
      <w:r w:rsidRPr="005042FB">
        <w:rPr>
          <w:sz w:val="28"/>
          <w:szCs w:val="28"/>
        </w:rPr>
        <w:t>Глава МР «Усть-Вымский»-</w:t>
      </w:r>
    </w:p>
    <w:p w:rsidR="00C666A1" w:rsidRPr="005042FB" w:rsidRDefault="00C666A1" w:rsidP="000044E5">
      <w:pPr>
        <w:ind w:left="708" w:firstLine="708"/>
        <w:jc w:val="right"/>
        <w:rPr>
          <w:sz w:val="28"/>
          <w:szCs w:val="28"/>
        </w:rPr>
      </w:pPr>
      <w:r w:rsidRPr="005042FB">
        <w:rPr>
          <w:sz w:val="28"/>
          <w:szCs w:val="28"/>
        </w:rPr>
        <w:t>руководитель администрации</w:t>
      </w:r>
    </w:p>
    <w:p w:rsidR="00C666A1" w:rsidRPr="00545135" w:rsidRDefault="00C666A1" w:rsidP="00545135">
      <w:pPr>
        <w:jc w:val="right"/>
        <w:rPr>
          <w:sz w:val="28"/>
          <w:szCs w:val="28"/>
        </w:rPr>
      </w:pPr>
      <w:r w:rsidRPr="005042FB">
        <w:rPr>
          <w:sz w:val="28"/>
          <w:szCs w:val="28"/>
        </w:rPr>
        <w:t>_________   Г.Я. Плетцер</w:t>
      </w:r>
    </w:p>
    <w:p w:rsidR="00545135" w:rsidRDefault="00545135" w:rsidP="00C666A1">
      <w:pPr>
        <w:jc w:val="center"/>
        <w:rPr>
          <w:b/>
          <w:sz w:val="27"/>
          <w:szCs w:val="27"/>
        </w:rPr>
      </w:pPr>
    </w:p>
    <w:p w:rsidR="008D68C1" w:rsidRDefault="008D68C1" w:rsidP="00C666A1">
      <w:pPr>
        <w:jc w:val="center"/>
        <w:rPr>
          <w:b/>
          <w:sz w:val="27"/>
          <w:szCs w:val="27"/>
        </w:rPr>
      </w:pPr>
    </w:p>
    <w:p w:rsidR="00C666A1" w:rsidRPr="008021F0" w:rsidRDefault="00C666A1" w:rsidP="00C666A1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8021F0">
        <w:rPr>
          <w:b/>
          <w:sz w:val="27"/>
          <w:szCs w:val="27"/>
        </w:rPr>
        <w:t xml:space="preserve">КАЛЕНДАРНЫЙ ПЛАН </w:t>
      </w:r>
    </w:p>
    <w:p w:rsidR="00C666A1" w:rsidRPr="008021F0" w:rsidRDefault="00C666A1" w:rsidP="00C666A1">
      <w:pPr>
        <w:jc w:val="center"/>
        <w:rPr>
          <w:sz w:val="27"/>
          <w:szCs w:val="27"/>
        </w:rPr>
      </w:pPr>
      <w:r w:rsidRPr="008021F0">
        <w:rPr>
          <w:sz w:val="27"/>
          <w:szCs w:val="27"/>
        </w:rPr>
        <w:t xml:space="preserve">общественно-значимых мероприятий </w:t>
      </w:r>
    </w:p>
    <w:p w:rsidR="00C666A1" w:rsidRPr="008021F0" w:rsidRDefault="00C666A1" w:rsidP="00C666A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муниципальном районе </w:t>
      </w:r>
      <w:r w:rsidRPr="008021F0">
        <w:rPr>
          <w:sz w:val="27"/>
          <w:szCs w:val="27"/>
        </w:rPr>
        <w:t xml:space="preserve">«Усть-Вымский» </w:t>
      </w:r>
    </w:p>
    <w:p w:rsidR="00F7067A" w:rsidRDefault="00C666A1" w:rsidP="000044E5">
      <w:pPr>
        <w:jc w:val="center"/>
        <w:rPr>
          <w:b/>
          <w:sz w:val="27"/>
          <w:szCs w:val="27"/>
        </w:rPr>
      </w:pPr>
      <w:r w:rsidRPr="008021F0">
        <w:rPr>
          <w:b/>
          <w:sz w:val="27"/>
          <w:szCs w:val="27"/>
        </w:rPr>
        <w:t>на март</w:t>
      </w:r>
      <w:r w:rsidR="00524817">
        <w:rPr>
          <w:b/>
          <w:sz w:val="27"/>
          <w:szCs w:val="27"/>
        </w:rPr>
        <w:t xml:space="preserve"> 2024</w:t>
      </w:r>
      <w:r w:rsidRPr="008021F0">
        <w:rPr>
          <w:b/>
          <w:sz w:val="27"/>
          <w:szCs w:val="27"/>
        </w:rPr>
        <w:t xml:space="preserve"> г.</w:t>
      </w:r>
    </w:p>
    <w:p w:rsidR="00545135" w:rsidRPr="008021F0" w:rsidRDefault="00545135" w:rsidP="000044E5">
      <w:pPr>
        <w:jc w:val="center"/>
        <w:rPr>
          <w:b/>
          <w:sz w:val="27"/>
          <w:szCs w:val="27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268"/>
        <w:gridCol w:w="3969"/>
        <w:gridCol w:w="2268"/>
      </w:tblGrid>
      <w:tr w:rsidR="00C666A1" w:rsidRPr="008021F0" w:rsidTr="00F416C6">
        <w:tc>
          <w:tcPr>
            <w:tcW w:w="709" w:type="dxa"/>
            <w:shd w:val="clear" w:color="auto" w:fill="auto"/>
          </w:tcPr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 xml:space="preserve">№ </w:t>
            </w:r>
            <w:proofErr w:type="spellStart"/>
            <w:r w:rsidRPr="008021F0">
              <w:rPr>
                <w:b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Дата и время</w:t>
            </w:r>
          </w:p>
        </w:tc>
        <w:tc>
          <w:tcPr>
            <w:tcW w:w="2268" w:type="dxa"/>
            <w:shd w:val="clear" w:color="auto" w:fill="auto"/>
          </w:tcPr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 xml:space="preserve">Место </w:t>
            </w:r>
          </w:p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проведения</w:t>
            </w:r>
          </w:p>
        </w:tc>
        <w:tc>
          <w:tcPr>
            <w:tcW w:w="3969" w:type="dxa"/>
            <w:shd w:val="clear" w:color="auto" w:fill="auto"/>
          </w:tcPr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C666A1" w:rsidRPr="008021F0" w:rsidRDefault="00C666A1" w:rsidP="00F416C6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Ответственные</w:t>
            </w:r>
          </w:p>
        </w:tc>
      </w:tr>
      <w:tr w:rsidR="00577E8F" w:rsidRPr="008021F0" w:rsidTr="00F416C6"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Pr="00545135" w:rsidRDefault="007D1D0A" w:rsidP="007D1D0A">
            <w:pPr>
              <w:ind w:left="-108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01.03.</w:t>
            </w:r>
          </w:p>
        </w:tc>
        <w:tc>
          <w:tcPr>
            <w:tcW w:w="2268" w:type="dxa"/>
            <w:shd w:val="clear" w:color="auto" w:fill="auto"/>
          </w:tcPr>
          <w:p w:rsidR="007D1D0A" w:rsidRDefault="007D1D0A" w:rsidP="00EE48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  <w:p w:rsidR="00577E8F" w:rsidRDefault="007D1D0A" w:rsidP="00EE48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СОШ №1 и Детский сад №2</w:t>
            </w:r>
          </w:p>
          <w:p w:rsidR="00577E8F" w:rsidRDefault="00577E8F" w:rsidP="00EE4860">
            <w:pPr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577E8F" w:rsidRDefault="00577E8F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Районный конкурс</w:t>
            </w:r>
          </w:p>
          <w:p w:rsidR="00577E8F" w:rsidRDefault="007D1D0A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«Педагог года-2024</w:t>
            </w:r>
            <w:r w:rsidR="00577E8F"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8D68C1" w:rsidRPr="008021F0" w:rsidTr="00F416C6">
        <w:tc>
          <w:tcPr>
            <w:tcW w:w="709" w:type="dxa"/>
            <w:shd w:val="clear" w:color="auto" w:fill="auto"/>
          </w:tcPr>
          <w:p w:rsidR="008D68C1" w:rsidRPr="00CE6040" w:rsidRDefault="008D68C1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8D68C1" w:rsidRDefault="008D68C1" w:rsidP="007D1D0A">
            <w:pPr>
              <w:ind w:left="-108" w:firstLine="142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01.03.</w:t>
            </w:r>
          </w:p>
          <w:p w:rsidR="008D68C1" w:rsidRPr="008D68C1" w:rsidRDefault="008D68C1" w:rsidP="007D1D0A">
            <w:pPr>
              <w:ind w:left="-108" w:firstLine="142"/>
              <w:jc w:val="center"/>
              <w:rPr>
                <w:sz w:val="27"/>
                <w:szCs w:val="27"/>
              </w:rPr>
            </w:pPr>
            <w:r w:rsidRPr="008D68C1">
              <w:rPr>
                <w:sz w:val="27"/>
                <w:szCs w:val="27"/>
              </w:rPr>
              <w:t>-15.00</w:t>
            </w:r>
          </w:p>
        </w:tc>
        <w:tc>
          <w:tcPr>
            <w:tcW w:w="2268" w:type="dxa"/>
            <w:shd w:val="clear" w:color="auto" w:fill="auto"/>
          </w:tcPr>
          <w:p w:rsidR="008D68C1" w:rsidRDefault="008D68C1" w:rsidP="00EE48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Зал</w:t>
            </w:r>
          </w:p>
          <w:p w:rsidR="008D68C1" w:rsidRDefault="008D68C1" w:rsidP="00EE486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D68C1" w:rsidRDefault="008D68C1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Заседание Совета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8D68C1" w:rsidRDefault="008D68C1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Некрасов Е.В.</w:t>
            </w:r>
          </w:p>
          <w:p w:rsidR="008D68C1" w:rsidRDefault="008D68C1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Дуданов Е.Н.</w:t>
            </w:r>
          </w:p>
        </w:tc>
      </w:tr>
      <w:tr w:rsidR="00577E8F" w:rsidRPr="008021F0" w:rsidTr="00F416C6"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7D1D0A" w:rsidP="00C6441E">
            <w:pPr>
              <w:ind w:lef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02</w:t>
            </w:r>
            <w:r w:rsidR="00577E8F">
              <w:rPr>
                <w:b/>
                <w:sz w:val="27"/>
                <w:szCs w:val="27"/>
              </w:rPr>
              <w:t>.03.</w:t>
            </w:r>
          </w:p>
          <w:p w:rsidR="00577E8F" w:rsidRPr="00FF0730" w:rsidRDefault="00577E8F" w:rsidP="00C6441E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7D1D0A">
              <w:rPr>
                <w:sz w:val="27"/>
                <w:szCs w:val="27"/>
              </w:rPr>
              <w:t>10</w:t>
            </w:r>
            <w:r w:rsidRPr="00FF0730">
              <w:rPr>
                <w:sz w:val="27"/>
                <w:szCs w:val="27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577E8F" w:rsidRDefault="007D1D0A" w:rsidP="00C6441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с.Кожмудор</w:t>
            </w:r>
            <w:proofErr w:type="spellEnd"/>
          </w:p>
          <w:p w:rsidR="007D1D0A" w:rsidRDefault="007D1D0A" w:rsidP="00C6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СОШ</w:t>
            </w:r>
          </w:p>
        </w:tc>
        <w:tc>
          <w:tcPr>
            <w:tcW w:w="3969" w:type="dxa"/>
            <w:shd w:val="clear" w:color="auto" w:fill="auto"/>
          </w:tcPr>
          <w:p w:rsidR="00577E8F" w:rsidRDefault="007D1D0A" w:rsidP="00361D3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Спортивно-культурный праздник </w:t>
            </w:r>
            <w:r w:rsidR="00CE0B8D"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</w:rPr>
              <w:t>Ворса</w:t>
            </w:r>
            <w:r w:rsidR="00CE0B8D"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577E8F" w:rsidRDefault="007D1D0A" w:rsidP="00354C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CE0B8D" w:rsidRDefault="00CE0B8D" w:rsidP="00354C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Турбылев</w:t>
            </w:r>
            <w:proofErr w:type="spellEnd"/>
            <w:r>
              <w:rPr>
                <w:sz w:val="27"/>
                <w:szCs w:val="27"/>
              </w:rPr>
              <w:t xml:space="preserve"> Д.И.</w:t>
            </w:r>
          </w:p>
        </w:tc>
      </w:tr>
      <w:tr w:rsidR="00CE0B8D" w:rsidRPr="008021F0" w:rsidTr="00F416C6">
        <w:tc>
          <w:tcPr>
            <w:tcW w:w="709" w:type="dxa"/>
            <w:shd w:val="clear" w:color="auto" w:fill="auto"/>
          </w:tcPr>
          <w:p w:rsidR="00CE0B8D" w:rsidRPr="00CE6040" w:rsidRDefault="00CE0B8D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CE0B8D" w:rsidRDefault="00CE0B8D" w:rsidP="00C6441E">
            <w:pPr>
              <w:ind w:lef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05.03.</w:t>
            </w:r>
          </w:p>
          <w:p w:rsidR="00CE0B8D" w:rsidRPr="00CE0B8D" w:rsidRDefault="00CE0B8D" w:rsidP="00C6441E">
            <w:pPr>
              <w:ind w:left="-108"/>
              <w:jc w:val="center"/>
              <w:rPr>
                <w:sz w:val="27"/>
                <w:szCs w:val="27"/>
              </w:rPr>
            </w:pPr>
            <w:r w:rsidRPr="00CE0B8D">
              <w:rPr>
                <w:sz w:val="27"/>
                <w:szCs w:val="27"/>
              </w:rPr>
              <w:t>-11.00</w:t>
            </w:r>
          </w:p>
        </w:tc>
        <w:tc>
          <w:tcPr>
            <w:tcW w:w="2268" w:type="dxa"/>
            <w:shd w:val="clear" w:color="auto" w:fill="auto"/>
          </w:tcPr>
          <w:p w:rsidR="00CE0B8D" w:rsidRDefault="00CE0B8D" w:rsidP="00C6441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п.Мадмас</w:t>
            </w:r>
            <w:proofErr w:type="spellEnd"/>
          </w:p>
          <w:p w:rsidR="00CE0B8D" w:rsidRDefault="00CE0B8D" w:rsidP="00C6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СОШ</w:t>
            </w:r>
          </w:p>
        </w:tc>
        <w:tc>
          <w:tcPr>
            <w:tcW w:w="3969" w:type="dxa"/>
            <w:shd w:val="clear" w:color="auto" w:fill="auto"/>
          </w:tcPr>
          <w:p w:rsidR="00CE0B8D" w:rsidRDefault="00CE0B8D" w:rsidP="00361D3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75-летний юбилей МБОУ «СОШ» </w:t>
            </w:r>
            <w:proofErr w:type="spellStart"/>
            <w:r>
              <w:rPr>
                <w:sz w:val="27"/>
                <w:szCs w:val="27"/>
              </w:rPr>
              <w:t>п.Мадмас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E0B8D" w:rsidRDefault="00CE0B8D" w:rsidP="00354C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854F52" w:rsidRPr="008021F0" w:rsidTr="00F416C6">
        <w:tc>
          <w:tcPr>
            <w:tcW w:w="709" w:type="dxa"/>
            <w:shd w:val="clear" w:color="auto" w:fill="auto"/>
          </w:tcPr>
          <w:p w:rsidR="00854F52" w:rsidRPr="00CE6040" w:rsidRDefault="00854F52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854F52" w:rsidRDefault="00854F52" w:rsidP="00854F52">
            <w:pPr>
              <w:ind w:lef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06.03.</w:t>
            </w:r>
          </w:p>
          <w:p w:rsidR="00854F52" w:rsidRDefault="00854F52" w:rsidP="00854F52">
            <w:pPr>
              <w:ind w:left="-108"/>
              <w:jc w:val="center"/>
              <w:rPr>
                <w:b/>
                <w:sz w:val="27"/>
                <w:szCs w:val="27"/>
              </w:rPr>
            </w:pPr>
            <w:r w:rsidRPr="00CE0B8D">
              <w:rPr>
                <w:sz w:val="27"/>
                <w:szCs w:val="27"/>
              </w:rPr>
              <w:t>-09.00</w:t>
            </w:r>
          </w:p>
        </w:tc>
        <w:tc>
          <w:tcPr>
            <w:tcW w:w="2268" w:type="dxa"/>
            <w:shd w:val="clear" w:color="auto" w:fill="auto"/>
          </w:tcPr>
          <w:p w:rsidR="00854F52" w:rsidRDefault="00854F52" w:rsidP="00C6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854F52" w:rsidRDefault="00854F52" w:rsidP="00C6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854F52" w:rsidRDefault="005D751E" w:rsidP="00361D3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Совещание руководителей образовательных     организаций</w:t>
            </w:r>
          </w:p>
        </w:tc>
        <w:tc>
          <w:tcPr>
            <w:tcW w:w="2268" w:type="dxa"/>
            <w:shd w:val="clear" w:color="auto" w:fill="auto"/>
          </w:tcPr>
          <w:p w:rsidR="00854F52" w:rsidRDefault="005D751E" w:rsidP="00354C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CE0B8D" w:rsidRPr="008021F0" w:rsidTr="00F416C6">
        <w:tc>
          <w:tcPr>
            <w:tcW w:w="709" w:type="dxa"/>
            <w:shd w:val="clear" w:color="auto" w:fill="auto"/>
          </w:tcPr>
          <w:p w:rsidR="00CE0B8D" w:rsidRPr="00CE6040" w:rsidRDefault="00CE0B8D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CE0B8D" w:rsidRDefault="00CE0B8D" w:rsidP="00C6441E">
            <w:pPr>
              <w:ind w:left="-10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06.03.</w:t>
            </w:r>
          </w:p>
          <w:p w:rsidR="00CE0B8D" w:rsidRPr="00CE0B8D" w:rsidRDefault="00CE0B8D" w:rsidP="00C6441E">
            <w:pPr>
              <w:ind w:left="-108"/>
              <w:jc w:val="center"/>
              <w:rPr>
                <w:sz w:val="27"/>
                <w:szCs w:val="27"/>
              </w:rPr>
            </w:pPr>
            <w:r w:rsidRPr="00CE0B8D">
              <w:rPr>
                <w:sz w:val="27"/>
                <w:szCs w:val="27"/>
              </w:rPr>
              <w:t>-09.00</w:t>
            </w:r>
          </w:p>
        </w:tc>
        <w:tc>
          <w:tcPr>
            <w:tcW w:w="2268" w:type="dxa"/>
            <w:shd w:val="clear" w:color="auto" w:fill="auto"/>
          </w:tcPr>
          <w:p w:rsidR="00CE0B8D" w:rsidRDefault="00CE0B8D" w:rsidP="00C6441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с.Айкино</w:t>
            </w:r>
            <w:proofErr w:type="spellEnd"/>
          </w:p>
          <w:p w:rsidR="00CE0B8D" w:rsidRDefault="00CE0B8D" w:rsidP="00C6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стадион</w:t>
            </w:r>
          </w:p>
        </w:tc>
        <w:tc>
          <w:tcPr>
            <w:tcW w:w="3969" w:type="dxa"/>
            <w:shd w:val="clear" w:color="auto" w:fill="auto"/>
          </w:tcPr>
          <w:p w:rsidR="00CE0B8D" w:rsidRDefault="00CE0B8D" w:rsidP="00361D34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Первенство </w:t>
            </w:r>
            <w:proofErr w:type="spellStart"/>
            <w:r>
              <w:rPr>
                <w:sz w:val="27"/>
                <w:szCs w:val="27"/>
              </w:rPr>
              <w:t>Усть-Вымского</w:t>
            </w:r>
            <w:proofErr w:type="spellEnd"/>
            <w:r>
              <w:rPr>
                <w:sz w:val="27"/>
                <w:szCs w:val="27"/>
              </w:rPr>
              <w:t xml:space="preserve"> района по лыжным гонкам среди юношей и девушек</w:t>
            </w:r>
          </w:p>
        </w:tc>
        <w:tc>
          <w:tcPr>
            <w:tcW w:w="2268" w:type="dxa"/>
            <w:shd w:val="clear" w:color="auto" w:fill="auto"/>
          </w:tcPr>
          <w:p w:rsidR="00CE0B8D" w:rsidRDefault="00CE0B8D" w:rsidP="00354C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CE0B8D" w:rsidRDefault="00CE0B8D" w:rsidP="00354C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</w:tr>
      <w:tr w:rsidR="00577E8F" w:rsidRPr="008021F0" w:rsidTr="00F416C6"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Pr="00F17447" w:rsidRDefault="00577E8F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06</w:t>
            </w:r>
            <w:r w:rsidR="00CE0B8D">
              <w:rPr>
                <w:b/>
                <w:sz w:val="27"/>
                <w:szCs w:val="27"/>
              </w:rPr>
              <w:t>.03.-09</w:t>
            </w:r>
            <w:r w:rsidRPr="00F17447">
              <w:rPr>
                <w:b/>
                <w:sz w:val="27"/>
                <w:szCs w:val="27"/>
              </w:rPr>
              <w:t>.03.</w:t>
            </w:r>
          </w:p>
        </w:tc>
        <w:tc>
          <w:tcPr>
            <w:tcW w:w="2268" w:type="dxa"/>
            <w:shd w:val="clear" w:color="auto" w:fill="auto"/>
          </w:tcPr>
          <w:p w:rsidR="00577E8F" w:rsidRPr="00F17447" w:rsidRDefault="00577E8F" w:rsidP="00F416C6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Поселения</w:t>
            </w:r>
          </w:p>
          <w:p w:rsidR="00577E8F" w:rsidRPr="00F17447" w:rsidRDefault="00577E8F" w:rsidP="00F416C6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района</w:t>
            </w:r>
          </w:p>
        </w:tc>
        <w:tc>
          <w:tcPr>
            <w:tcW w:w="3969" w:type="dxa"/>
            <w:shd w:val="clear" w:color="auto" w:fill="auto"/>
          </w:tcPr>
          <w:p w:rsidR="00577E8F" w:rsidRPr="00F17447" w:rsidRDefault="00577E8F" w:rsidP="009C3DB7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 xml:space="preserve">Мероприятия, посвящённые </w:t>
            </w:r>
            <w:r>
              <w:rPr>
                <w:sz w:val="27"/>
                <w:szCs w:val="27"/>
              </w:rPr>
              <w:t>Международному женскому Д</w:t>
            </w:r>
            <w:r w:rsidRPr="00F17447">
              <w:rPr>
                <w:sz w:val="27"/>
                <w:szCs w:val="27"/>
              </w:rPr>
              <w:t xml:space="preserve">ню </w:t>
            </w:r>
            <w:r>
              <w:rPr>
                <w:sz w:val="27"/>
                <w:szCs w:val="27"/>
              </w:rPr>
              <w:t xml:space="preserve"> 8 Марта</w:t>
            </w:r>
          </w:p>
        </w:tc>
        <w:tc>
          <w:tcPr>
            <w:tcW w:w="2268" w:type="dxa"/>
            <w:shd w:val="clear" w:color="auto" w:fill="auto"/>
          </w:tcPr>
          <w:p w:rsidR="00577E8F" w:rsidRPr="00F17447" w:rsidRDefault="00577E8F" w:rsidP="00F416C6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Главы поселений     Фомина В.И.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CE0B8D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</w:t>
            </w:r>
            <w:r w:rsidR="00577E8F">
              <w:rPr>
                <w:b/>
                <w:sz w:val="27"/>
                <w:szCs w:val="27"/>
              </w:rPr>
              <w:t>.03.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Микунь</w:t>
            </w:r>
          </w:p>
        </w:tc>
        <w:tc>
          <w:tcPr>
            <w:tcW w:w="3969" w:type="dxa"/>
            <w:shd w:val="clear" w:color="auto" w:fill="auto"/>
          </w:tcPr>
          <w:p w:rsidR="00577E8F" w:rsidRDefault="00CE0B8D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Первенство</w:t>
            </w:r>
            <w:r w:rsidR="00577E8F">
              <w:rPr>
                <w:sz w:val="27"/>
                <w:szCs w:val="27"/>
              </w:rPr>
              <w:t xml:space="preserve"> </w:t>
            </w:r>
            <w:proofErr w:type="spellStart"/>
            <w:r w:rsidR="00577E8F">
              <w:rPr>
                <w:sz w:val="27"/>
                <w:szCs w:val="27"/>
              </w:rPr>
              <w:t>Усть-Вымского</w:t>
            </w:r>
            <w:proofErr w:type="spellEnd"/>
            <w:r w:rsidR="00577E8F">
              <w:rPr>
                <w:sz w:val="27"/>
                <w:szCs w:val="27"/>
              </w:rPr>
              <w:t xml:space="preserve"> района по стрельбе из пневматического оружия памяти А. </w:t>
            </w:r>
            <w:proofErr w:type="spellStart"/>
            <w:r w:rsidR="00577E8F">
              <w:rPr>
                <w:sz w:val="27"/>
                <w:szCs w:val="27"/>
              </w:rPr>
              <w:t>Гуськова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77E8F" w:rsidRDefault="00854F52" w:rsidP="00854F5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  <w:p w:rsidR="00854F52" w:rsidRDefault="00854F52" w:rsidP="00854F5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Pr="00F17447" w:rsidRDefault="005D751E" w:rsidP="00E96D1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</w:t>
            </w:r>
            <w:r w:rsidR="00577E8F" w:rsidRPr="00F17447">
              <w:rPr>
                <w:b/>
                <w:sz w:val="27"/>
                <w:szCs w:val="27"/>
              </w:rPr>
              <w:t>.03.</w:t>
            </w:r>
          </w:p>
          <w:p w:rsidR="00577E8F" w:rsidRPr="00F17447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</w:t>
            </w:r>
            <w:r w:rsidRPr="00F17447">
              <w:rPr>
                <w:sz w:val="27"/>
                <w:szCs w:val="27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577E8F" w:rsidRPr="00F17447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577E8F" w:rsidRPr="00F17447" w:rsidRDefault="00577E8F" w:rsidP="00E96D1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577E8F" w:rsidRPr="00F17447" w:rsidRDefault="00577E8F" w:rsidP="00E96D12">
            <w:pPr>
              <w:jc w:val="center"/>
              <w:rPr>
                <w:sz w:val="27"/>
                <w:szCs w:val="27"/>
              </w:rPr>
            </w:pPr>
            <w:proofErr w:type="spellStart"/>
            <w:r w:rsidRPr="00F17447">
              <w:rPr>
                <w:sz w:val="27"/>
                <w:szCs w:val="27"/>
              </w:rPr>
              <w:t>Курсова</w:t>
            </w:r>
            <w:proofErr w:type="spellEnd"/>
            <w:r w:rsidRPr="00F17447">
              <w:rPr>
                <w:sz w:val="27"/>
                <w:szCs w:val="27"/>
              </w:rPr>
              <w:t xml:space="preserve"> Л.А.</w:t>
            </w:r>
          </w:p>
          <w:p w:rsidR="00577E8F" w:rsidRPr="00F17447" w:rsidRDefault="00577E8F" w:rsidP="00E96D12">
            <w:pPr>
              <w:jc w:val="center"/>
              <w:rPr>
                <w:sz w:val="27"/>
                <w:szCs w:val="27"/>
              </w:rPr>
            </w:pP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577E8F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15.03.</w:t>
            </w:r>
          </w:p>
          <w:p w:rsidR="00577E8F" w:rsidRPr="00EA19DE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Pr="00EA19DE"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577E8F" w:rsidRDefault="005D751E" w:rsidP="00F416C6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п.Лесобаза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577E8F" w:rsidRDefault="005D751E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Соревнования среди ветеранов «Зимние забавы»</w:t>
            </w:r>
          </w:p>
        </w:tc>
        <w:tc>
          <w:tcPr>
            <w:tcW w:w="2268" w:type="dxa"/>
            <w:shd w:val="clear" w:color="auto" w:fill="auto"/>
          </w:tcPr>
          <w:p w:rsidR="00577E8F" w:rsidRDefault="005D751E" w:rsidP="00F416C6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5D751E" w:rsidRDefault="005D751E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Павлова Т.Р.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Pr="00EA19DE" w:rsidRDefault="005D751E" w:rsidP="00E96D12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15.03.-17.03.</w:t>
            </w:r>
          </w:p>
        </w:tc>
        <w:tc>
          <w:tcPr>
            <w:tcW w:w="2268" w:type="dxa"/>
            <w:shd w:val="clear" w:color="auto" w:fill="auto"/>
          </w:tcPr>
          <w:p w:rsidR="00577E8F" w:rsidRDefault="005D751E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Поселения</w:t>
            </w:r>
          </w:p>
          <w:p w:rsidR="005D751E" w:rsidRDefault="005D751E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района</w:t>
            </w:r>
          </w:p>
        </w:tc>
        <w:tc>
          <w:tcPr>
            <w:tcW w:w="3969" w:type="dxa"/>
            <w:shd w:val="clear" w:color="auto" w:fill="auto"/>
          </w:tcPr>
          <w:p w:rsidR="00577E8F" w:rsidRPr="001E7B2A" w:rsidRDefault="005D751E" w:rsidP="00E96D12">
            <w:pPr>
              <w:jc w:val="center"/>
              <w:rPr>
                <w:i/>
                <w:sz w:val="28"/>
                <w:szCs w:val="28"/>
              </w:rPr>
            </w:pPr>
            <w:r w:rsidRPr="001E7B2A">
              <w:rPr>
                <w:i/>
                <w:sz w:val="28"/>
                <w:szCs w:val="28"/>
              </w:rPr>
              <w:t>Выборы Президента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577E8F" w:rsidRDefault="005D751E" w:rsidP="005D751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Плетцер</w:t>
            </w:r>
            <w:proofErr w:type="spellEnd"/>
            <w:r>
              <w:rPr>
                <w:sz w:val="27"/>
                <w:szCs w:val="27"/>
              </w:rPr>
              <w:t xml:space="preserve"> Г.Я.</w:t>
            </w:r>
          </w:p>
          <w:p w:rsidR="005D751E" w:rsidRDefault="005D751E" w:rsidP="005D751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Нетесов</w:t>
            </w:r>
            <w:proofErr w:type="spellEnd"/>
            <w:r>
              <w:rPr>
                <w:sz w:val="27"/>
                <w:szCs w:val="27"/>
              </w:rPr>
              <w:t xml:space="preserve"> А.А.</w:t>
            </w:r>
          </w:p>
          <w:p w:rsidR="005D751E" w:rsidRPr="00F17447" w:rsidRDefault="005D751E" w:rsidP="005D7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Главы поселений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5D751E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="00577E8F">
              <w:rPr>
                <w:b/>
                <w:sz w:val="27"/>
                <w:szCs w:val="27"/>
              </w:rPr>
              <w:t>.03.</w:t>
            </w:r>
          </w:p>
          <w:p w:rsidR="00577E8F" w:rsidRPr="00EA19DE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Pr="00EA19DE"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577E8F" w:rsidRDefault="005D751E" w:rsidP="00D2265F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577E8F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Зимний тур ХХХ  олимпиады дошкольных образовательных организаций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5D751E" w:rsidRDefault="005D751E" w:rsidP="00F416C6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CD0C53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="00577E8F">
              <w:rPr>
                <w:b/>
                <w:sz w:val="27"/>
                <w:szCs w:val="27"/>
              </w:rPr>
              <w:t>.03.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D2265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 Айкино</w:t>
            </w:r>
          </w:p>
        </w:tc>
        <w:tc>
          <w:tcPr>
            <w:tcW w:w="3969" w:type="dxa"/>
            <w:shd w:val="clear" w:color="auto" w:fill="auto"/>
          </w:tcPr>
          <w:p w:rsidR="00577E8F" w:rsidRDefault="00577E8F" w:rsidP="00F416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Мемориал памяти Николая Козлова по волейболу среди мужских команд ветеранов</w:t>
            </w:r>
          </w:p>
        </w:tc>
        <w:tc>
          <w:tcPr>
            <w:tcW w:w="2268" w:type="dxa"/>
            <w:shd w:val="clear" w:color="auto" w:fill="auto"/>
          </w:tcPr>
          <w:p w:rsidR="00577E8F" w:rsidRDefault="00CD0C53" w:rsidP="00CD0C5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</w:t>
            </w: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7040B3" w:rsidP="00E96D1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="00577E8F">
              <w:rPr>
                <w:b/>
                <w:sz w:val="27"/>
                <w:szCs w:val="27"/>
              </w:rPr>
              <w:t>.03.</w:t>
            </w:r>
          </w:p>
        </w:tc>
        <w:tc>
          <w:tcPr>
            <w:tcW w:w="2268" w:type="dxa"/>
            <w:shd w:val="clear" w:color="auto" w:fill="auto"/>
          </w:tcPr>
          <w:p w:rsidR="00577E8F" w:rsidRPr="008021F0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3969" w:type="dxa"/>
            <w:shd w:val="clear" w:color="auto" w:fill="auto"/>
          </w:tcPr>
          <w:p w:rsidR="00577E8F" w:rsidRPr="008021F0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День работников бытового обслуживания и ЖКХ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Чернова Н.А.</w:t>
            </w:r>
          </w:p>
        </w:tc>
      </w:tr>
      <w:tr w:rsidR="007040B3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7040B3" w:rsidRPr="00CE6040" w:rsidRDefault="007040B3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7040B3" w:rsidRDefault="007040B3" w:rsidP="00E96D1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21.03.</w:t>
            </w:r>
          </w:p>
          <w:p w:rsidR="007040B3" w:rsidRPr="007040B3" w:rsidRDefault="007040B3" w:rsidP="00E96D12">
            <w:pPr>
              <w:jc w:val="center"/>
              <w:rPr>
                <w:sz w:val="27"/>
                <w:szCs w:val="27"/>
              </w:rPr>
            </w:pPr>
            <w:r w:rsidRPr="007040B3">
              <w:rPr>
                <w:sz w:val="27"/>
                <w:szCs w:val="27"/>
              </w:rPr>
              <w:t>-14.00</w:t>
            </w:r>
          </w:p>
        </w:tc>
        <w:tc>
          <w:tcPr>
            <w:tcW w:w="2268" w:type="dxa"/>
            <w:shd w:val="clear" w:color="auto" w:fill="auto"/>
          </w:tcPr>
          <w:p w:rsidR="007040B3" w:rsidRDefault="007040B3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Зад</w:t>
            </w:r>
          </w:p>
          <w:p w:rsidR="007040B3" w:rsidRDefault="007040B3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7040B3" w:rsidRDefault="007040B3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Районная СПЭК</w:t>
            </w:r>
          </w:p>
        </w:tc>
        <w:tc>
          <w:tcPr>
            <w:tcW w:w="2268" w:type="dxa"/>
            <w:shd w:val="clear" w:color="auto" w:fill="auto"/>
          </w:tcPr>
          <w:p w:rsidR="007040B3" w:rsidRDefault="007040B3" w:rsidP="00E96D1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 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CD0C53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23</w:t>
            </w:r>
            <w:r w:rsidR="00577E8F">
              <w:rPr>
                <w:b/>
                <w:sz w:val="27"/>
                <w:szCs w:val="27"/>
              </w:rPr>
              <w:t>.03.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0B64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577E8F" w:rsidRDefault="00577E8F" w:rsidP="000044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Республиканское первенство по лыжным гонкам «Микуньский марафон»</w:t>
            </w:r>
          </w:p>
        </w:tc>
        <w:tc>
          <w:tcPr>
            <w:tcW w:w="2268" w:type="dxa"/>
            <w:shd w:val="clear" w:color="auto" w:fill="auto"/>
          </w:tcPr>
          <w:p w:rsidR="00577E8F" w:rsidRDefault="00CD0C53" w:rsidP="000B640C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</w:tr>
      <w:tr w:rsidR="001E7B2A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1E7B2A" w:rsidRPr="00CE6040" w:rsidRDefault="001E7B2A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1E7B2A" w:rsidRDefault="001E7B2A" w:rsidP="00F416C6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26.03.</w:t>
            </w:r>
          </w:p>
          <w:p w:rsidR="001E7B2A" w:rsidRPr="001E7B2A" w:rsidRDefault="001E7B2A" w:rsidP="00F416C6">
            <w:pPr>
              <w:jc w:val="center"/>
              <w:rPr>
                <w:sz w:val="27"/>
                <w:szCs w:val="27"/>
              </w:rPr>
            </w:pPr>
            <w:r w:rsidRPr="001E7B2A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1E7B2A" w:rsidRDefault="001E7B2A" w:rsidP="000B64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Зал</w:t>
            </w:r>
          </w:p>
          <w:p w:rsidR="001E7B2A" w:rsidRDefault="001E7B2A" w:rsidP="000B64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1E7B2A" w:rsidRDefault="001E7B2A" w:rsidP="000044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Пленум районного Совета ветеранов </w:t>
            </w:r>
          </w:p>
        </w:tc>
        <w:tc>
          <w:tcPr>
            <w:tcW w:w="2268" w:type="dxa"/>
            <w:shd w:val="clear" w:color="auto" w:fill="auto"/>
          </w:tcPr>
          <w:p w:rsidR="001E7B2A" w:rsidRDefault="001E7B2A" w:rsidP="000B64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1E7B2A" w:rsidRDefault="001E7B2A" w:rsidP="000B640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Павлова Т.Р. 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524817" w:rsidP="00E96D1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27</w:t>
            </w:r>
            <w:r w:rsidR="00577E8F">
              <w:rPr>
                <w:b/>
                <w:sz w:val="27"/>
                <w:szCs w:val="27"/>
              </w:rPr>
              <w:t>.03.</w:t>
            </w:r>
          </w:p>
          <w:p w:rsidR="00577E8F" w:rsidRPr="00FF0730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524817">
              <w:rPr>
                <w:sz w:val="27"/>
                <w:szCs w:val="27"/>
              </w:rPr>
              <w:t>10.3</w:t>
            </w:r>
            <w:r w:rsidRPr="00FF0730">
              <w:rPr>
                <w:sz w:val="27"/>
                <w:szCs w:val="27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577E8F" w:rsidRDefault="00524817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ДК </w:t>
            </w:r>
            <w:proofErr w:type="spellStart"/>
            <w:r>
              <w:rPr>
                <w:sz w:val="27"/>
                <w:szCs w:val="27"/>
              </w:rPr>
              <w:t>с.Усть-Вымь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577E8F" w:rsidRDefault="007D1D0A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Итоговая конференция работников культуры района</w:t>
            </w:r>
          </w:p>
        </w:tc>
        <w:tc>
          <w:tcPr>
            <w:tcW w:w="2268" w:type="dxa"/>
            <w:shd w:val="clear" w:color="auto" w:fill="auto"/>
          </w:tcPr>
          <w:p w:rsidR="00577E8F" w:rsidRDefault="00577E8F" w:rsidP="00E96D1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В.И.</w:t>
            </w:r>
          </w:p>
        </w:tc>
      </w:tr>
      <w:tr w:rsidR="00577E8F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77E8F" w:rsidRPr="00CE6040" w:rsidRDefault="00577E8F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77E8F" w:rsidRDefault="00524817" w:rsidP="00EE486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28.03</w:t>
            </w:r>
            <w:r w:rsidR="00577E8F">
              <w:rPr>
                <w:b/>
                <w:sz w:val="27"/>
                <w:szCs w:val="27"/>
              </w:rPr>
              <w:t>.</w:t>
            </w:r>
          </w:p>
          <w:p w:rsidR="00577E8F" w:rsidRPr="00FF0730" w:rsidRDefault="00577E8F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-10.00 </w:t>
            </w:r>
          </w:p>
          <w:p w:rsidR="00577E8F" w:rsidRPr="00FF0730" w:rsidRDefault="00577E8F" w:rsidP="00EE4860">
            <w:pPr>
              <w:jc w:val="center"/>
              <w:rPr>
                <w:sz w:val="27"/>
                <w:szCs w:val="27"/>
              </w:rPr>
            </w:pPr>
          </w:p>
          <w:p w:rsidR="00577E8F" w:rsidRDefault="007D1D0A" w:rsidP="00EE4860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77E8F" w:rsidRDefault="007D1D0A" w:rsidP="00EE4860">
            <w:pPr>
              <w:jc w:val="center"/>
              <w:rPr>
                <w:sz w:val="27"/>
                <w:szCs w:val="27"/>
              </w:rPr>
            </w:pPr>
            <w:r w:rsidRPr="004A7E9E">
              <w:rPr>
                <w:sz w:val="27"/>
                <w:szCs w:val="27"/>
              </w:rPr>
              <w:t>«СОШ» с. Усть-Вымь</w:t>
            </w:r>
          </w:p>
        </w:tc>
        <w:tc>
          <w:tcPr>
            <w:tcW w:w="3969" w:type="dxa"/>
            <w:shd w:val="clear" w:color="auto" w:fill="auto"/>
          </w:tcPr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Районный фестиваль народного творчества «Коми </w:t>
            </w:r>
            <w:proofErr w:type="spellStart"/>
            <w:r>
              <w:rPr>
                <w:sz w:val="27"/>
                <w:szCs w:val="27"/>
              </w:rPr>
              <w:t>муой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сьоломшорой</w:t>
            </w:r>
            <w:proofErr w:type="spellEnd"/>
            <w:r>
              <w:rPr>
                <w:sz w:val="27"/>
                <w:szCs w:val="27"/>
              </w:rPr>
              <w:t>»</w:t>
            </w:r>
          </w:p>
          <w:p w:rsidR="00577E8F" w:rsidRPr="008021F0" w:rsidRDefault="00577E8F" w:rsidP="00EE48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Микулич С.В </w:t>
            </w:r>
          </w:p>
          <w:p w:rsidR="00577E8F" w:rsidRDefault="00577E8F" w:rsidP="00EE4860">
            <w:pPr>
              <w:jc w:val="center"/>
              <w:rPr>
                <w:sz w:val="27"/>
                <w:szCs w:val="27"/>
              </w:rPr>
            </w:pPr>
          </w:p>
        </w:tc>
      </w:tr>
      <w:tr w:rsidR="005D751E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D751E" w:rsidRPr="00CE6040" w:rsidRDefault="005D751E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D751E" w:rsidRDefault="005D751E" w:rsidP="00EE4860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28.03.</w:t>
            </w:r>
          </w:p>
          <w:p w:rsidR="005D751E" w:rsidRPr="005D751E" w:rsidRDefault="005D751E" w:rsidP="00EE4860">
            <w:pPr>
              <w:jc w:val="center"/>
              <w:rPr>
                <w:sz w:val="27"/>
                <w:szCs w:val="27"/>
              </w:rPr>
            </w:pPr>
            <w:r w:rsidRPr="005D751E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5D751E" w:rsidRDefault="005D751E" w:rsidP="005D7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5D751E" w:rsidRPr="004A7E9E" w:rsidRDefault="005D751E" w:rsidP="005D75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5D751E" w:rsidRDefault="005D751E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Районная 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5D751E" w:rsidRDefault="005D751E" w:rsidP="007D1D0A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524817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524817" w:rsidRPr="00CE6040" w:rsidRDefault="00524817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524817" w:rsidRDefault="00524817" w:rsidP="0052481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29.03.</w:t>
            </w:r>
          </w:p>
          <w:p w:rsidR="00524817" w:rsidRDefault="00524817" w:rsidP="0052481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Pr="00FF0730">
              <w:rPr>
                <w:sz w:val="27"/>
                <w:szCs w:val="27"/>
              </w:rPr>
              <w:t>10.00</w:t>
            </w:r>
          </w:p>
          <w:p w:rsidR="007D1D0A" w:rsidRDefault="007D1D0A" w:rsidP="0052481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FF0730">
              <w:rPr>
                <w:sz w:val="27"/>
                <w:szCs w:val="27"/>
              </w:rPr>
              <w:t>14.00</w:t>
            </w:r>
          </w:p>
        </w:tc>
        <w:tc>
          <w:tcPr>
            <w:tcW w:w="2268" w:type="dxa"/>
            <w:shd w:val="clear" w:color="auto" w:fill="auto"/>
          </w:tcPr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524817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Заседание администрации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 xml:space="preserve">» </w:t>
            </w:r>
          </w:p>
          <w:p w:rsidR="00524817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Заседание Совета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Дуданов Е.Н.</w:t>
            </w:r>
          </w:p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</w:p>
          <w:p w:rsidR="007D1D0A" w:rsidRDefault="007D1D0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Некрасов Е.В.</w:t>
            </w:r>
          </w:p>
          <w:p w:rsidR="00524817" w:rsidRDefault="007D1D0A" w:rsidP="007D1D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Дуданов Е.Н</w:t>
            </w:r>
          </w:p>
        </w:tc>
      </w:tr>
      <w:tr w:rsidR="007040B3" w:rsidRPr="008021F0" w:rsidTr="00F416C6">
        <w:trPr>
          <w:trHeight w:val="122"/>
        </w:trPr>
        <w:tc>
          <w:tcPr>
            <w:tcW w:w="709" w:type="dxa"/>
            <w:shd w:val="clear" w:color="auto" w:fill="auto"/>
          </w:tcPr>
          <w:p w:rsidR="007040B3" w:rsidRPr="00CE6040" w:rsidRDefault="007040B3" w:rsidP="00CE6040">
            <w:pPr>
              <w:pStyle w:val="a5"/>
              <w:numPr>
                <w:ilvl w:val="0"/>
                <w:numId w:val="2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shd w:val="clear" w:color="auto" w:fill="auto"/>
          </w:tcPr>
          <w:p w:rsidR="007040B3" w:rsidRDefault="007040B3" w:rsidP="0052481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30-31.03.</w:t>
            </w:r>
          </w:p>
        </w:tc>
        <w:tc>
          <w:tcPr>
            <w:tcW w:w="2268" w:type="dxa"/>
            <w:shd w:val="clear" w:color="auto" w:fill="auto"/>
          </w:tcPr>
          <w:p w:rsidR="007040B3" w:rsidRDefault="007040B3" w:rsidP="007D1D0A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п.Жешарт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7040B3" w:rsidRDefault="001E7B2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Первенство Республики Коми среди женских команд по волейболу</w:t>
            </w:r>
          </w:p>
        </w:tc>
        <w:tc>
          <w:tcPr>
            <w:tcW w:w="2268" w:type="dxa"/>
            <w:shd w:val="clear" w:color="auto" w:fill="auto"/>
          </w:tcPr>
          <w:p w:rsidR="007040B3" w:rsidRDefault="001E7B2A" w:rsidP="007D1D0A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Кутузикова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  <w:p w:rsidR="001E7B2A" w:rsidRDefault="001E7B2A" w:rsidP="007D1D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Малафеев А.Н.</w:t>
            </w:r>
          </w:p>
        </w:tc>
      </w:tr>
    </w:tbl>
    <w:p w:rsidR="00545135" w:rsidRDefault="00545135" w:rsidP="00C666A1">
      <w:pPr>
        <w:jc w:val="both"/>
        <w:rPr>
          <w:sz w:val="27"/>
          <w:szCs w:val="27"/>
        </w:rPr>
      </w:pPr>
    </w:p>
    <w:p w:rsidR="00D34F49" w:rsidRDefault="00D34F49" w:rsidP="00C666A1">
      <w:pPr>
        <w:jc w:val="both"/>
        <w:rPr>
          <w:sz w:val="27"/>
          <w:szCs w:val="27"/>
        </w:rPr>
      </w:pPr>
    </w:p>
    <w:p w:rsidR="00AF5DFC" w:rsidRDefault="00545135" w:rsidP="00C666A1">
      <w:pPr>
        <w:jc w:val="both"/>
        <w:rPr>
          <w:sz w:val="27"/>
          <w:szCs w:val="27"/>
        </w:rPr>
      </w:pPr>
      <w:r>
        <w:rPr>
          <w:sz w:val="27"/>
          <w:szCs w:val="27"/>
        </w:rPr>
        <w:t>Заведующий отделом организационной работы</w:t>
      </w:r>
    </w:p>
    <w:p w:rsidR="00545135" w:rsidRDefault="00545135" w:rsidP="00C666A1">
      <w:pPr>
        <w:jc w:val="both"/>
        <w:rPr>
          <w:sz w:val="27"/>
          <w:szCs w:val="27"/>
        </w:rPr>
      </w:pPr>
      <w:r>
        <w:rPr>
          <w:sz w:val="27"/>
          <w:szCs w:val="27"/>
        </w:rPr>
        <w:t>администрации МР «</w:t>
      </w:r>
      <w:proofErr w:type="spellStart"/>
      <w:r>
        <w:rPr>
          <w:sz w:val="27"/>
          <w:szCs w:val="27"/>
        </w:rPr>
        <w:t>Усть-Вымский</w:t>
      </w:r>
      <w:proofErr w:type="spellEnd"/>
      <w:r>
        <w:rPr>
          <w:sz w:val="27"/>
          <w:szCs w:val="27"/>
        </w:rPr>
        <w:t xml:space="preserve">»                                     </w:t>
      </w:r>
      <w:proofErr w:type="spellStart"/>
      <w:r>
        <w:rPr>
          <w:sz w:val="27"/>
          <w:szCs w:val="27"/>
        </w:rPr>
        <w:t>Е.Н.Дуданов</w:t>
      </w:r>
      <w:proofErr w:type="spellEnd"/>
    </w:p>
    <w:p w:rsidR="00C666A1" w:rsidRPr="00FA41B5" w:rsidRDefault="00C666A1" w:rsidP="00545135">
      <w:pPr>
        <w:ind w:left="-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</w:t>
      </w:r>
    </w:p>
    <w:p w:rsidR="00801535" w:rsidRPr="00FA41B5" w:rsidRDefault="00801535">
      <w:pPr>
        <w:rPr>
          <w:sz w:val="28"/>
          <w:szCs w:val="28"/>
        </w:rPr>
      </w:pPr>
    </w:p>
    <w:sectPr w:rsidR="00801535" w:rsidRPr="00FA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2256"/>
    <w:multiLevelType w:val="hybridMultilevel"/>
    <w:tmpl w:val="EA9AA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7E2CEF"/>
    <w:multiLevelType w:val="hybridMultilevel"/>
    <w:tmpl w:val="FB22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13"/>
    <w:rsid w:val="000044E5"/>
    <w:rsid w:val="000B640C"/>
    <w:rsid w:val="001E7B2A"/>
    <w:rsid w:val="00203E93"/>
    <w:rsid w:val="00214287"/>
    <w:rsid w:val="00354CE9"/>
    <w:rsid w:val="00361D34"/>
    <w:rsid w:val="00393FB0"/>
    <w:rsid w:val="004A7E9E"/>
    <w:rsid w:val="005042FB"/>
    <w:rsid w:val="00517413"/>
    <w:rsid w:val="00524817"/>
    <w:rsid w:val="00545135"/>
    <w:rsid w:val="00577E8F"/>
    <w:rsid w:val="005D751E"/>
    <w:rsid w:val="006341B8"/>
    <w:rsid w:val="007040B3"/>
    <w:rsid w:val="00706B4B"/>
    <w:rsid w:val="007B3909"/>
    <w:rsid w:val="007D1D0A"/>
    <w:rsid w:val="00801535"/>
    <w:rsid w:val="00854F52"/>
    <w:rsid w:val="008D68C1"/>
    <w:rsid w:val="00993E0F"/>
    <w:rsid w:val="009C3DB7"/>
    <w:rsid w:val="009C62D8"/>
    <w:rsid w:val="00A969D6"/>
    <w:rsid w:val="00AF5DFC"/>
    <w:rsid w:val="00B44C6E"/>
    <w:rsid w:val="00B7612C"/>
    <w:rsid w:val="00C46AF0"/>
    <w:rsid w:val="00C5086B"/>
    <w:rsid w:val="00C6441E"/>
    <w:rsid w:val="00C65F19"/>
    <w:rsid w:val="00C666A1"/>
    <w:rsid w:val="00CD0C53"/>
    <w:rsid w:val="00CE0B8D"/>
    <w:rsid w:val="00CE6040"/>
    <w:rsid w:val="00D16B53"/>
    <w:rsid w:val="00D2265F"/>
    <w:rsid w:val="00D34F49"/>
    <w:rsid w:val="00DA7C8A"/>
    <w:rsid w:val="00EA19DE"/>
    <w:rsid w:val="00ED2D9E"/>
    <w:rsid w:val="00F7067A"/>
    <w:rsid w:val="00FA41B5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4D0E"/>
  <w15:docId w15:val="{2608F6F2-36AE-457D-BD87-C24B3AFC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D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2D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E6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22</cp:revision>
  <cp:lastPrinted>2024-02-29T06:12:00Z</cp:lastPrinted>
  <dcterms:created xsi:type="dcterms:W3CDTF">2022-02-24T10:16:00Z</dcterms:created>
  <dcterms:modified xsi:type="dcterms:W3CDTF">2024-02-29T06:13:00Z</dcterms:modified>
</cp:coreProperties>
</file>